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F0C" w:rsidRDefault="00E97F0C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533EEF" w:rsidRPr="00CB5E7E" w:rsidRDefault="004E7C7E">
      <w:pPr>
        <w:rPr>
          <w:rFonts w:ascii="Arial" w:hAnsi="Arial" w:cs="Arial"/>
          <w:b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9A59D0" wp14:editId="2E744F50">
                <wp:simplePos x="0" y="0"/>
                <wp:positionH relativeFrom="column">
                  <wp:posOffset>-828675</wp:posOffset>
                </wp:positionH>
                <wp:positionV relativeFrom="paragraph">
                  <wp:posOffset>-323850</wp:posOffset>
                </wp:positionV>
                <wp:extent cx="7419975" cy="10182225"/>
                <wp:effectExtent l="0" t="0" r="28575" b="28575"/>
                <wp:wrapNone/>
                <wp:docPr id="77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19975" cy="10182225"/>
                          <a:chOff x="0" y="0"/>
                          <a:chExt cx="7419975" cy="10182225"/>
                        </a:xfrm>
                      </wpg:grpSpPr>
                      <wpg:grpSp>
                        <wpg:cNvPr id="73" name="Group 73"/>
                        <wpg:cNvGrpSpPr/>
                        <wpg:grpSpPr>
                          <a:xfrm>
                            <a:off x="0" y="0"/>
                            <a:ext cx="7419975" cy="9924400"/>
                            <a:chOff x="114300" y="0"/>
                            <a:chExt cx="7419975" cy="9925047"/>
                          </a:xfrm>
                        </wpg:grpSpPr>
                        <wps:wsp>
                          <wps:cNvPr id="60" name="Rectangle 60"/>
                          <wps:cNvSpPr/>
                          <wps:spPr>
                            <a:xfrm>
                              <a:off x="752475" y="0"/>
                              <a:ext cx="6286500" cy="30480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C3F5B" w:rsidRPr="002F23D5" w:rsidRDefault="0021207B" w:rsidP="00BC3F5B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FLOWCHART</w:t>
                                </w:r>
                                <w:r w:rsidR="00BC3F5B" w:rsidRPr="002F23D5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OF THE E</w:t>
                                </w:r>
                                <w:r w:rsidR="003D3ACE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NVIRONMENTAL IMPLICATION STUDY</w:t>
                                </w:r>
                                <w:r w:rsidR="00BC3F5B" w:rsidRPr="002F23D5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GUIDELINES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2" name="Group 72"/>
                          <wpg:cNvGrpSpPr/>
                          <wpg:grpSpPr>
                            <a:xfrm>
                              <a:off x="114300" y="257175"/>
                              <a:ext cx="7419975" cy="9667872"/>
                              <a:chOff x="114300" y="0"/>
                              <a:chExt cx="7419975" cy="9667872"/>
                            </a:xfrm>
                          </wpg:grpSpPr>
                          <wpg:grpSp>
                            <wpg:cNvPr id="71" name="Group 71"/>
                            <wpg:cNvGrpSpPr/>
                            <wpg:grpSpPr>
                              <a:xfrm>
                                <a:off x="1419225" y="6686550"/>
                                <a:ext cx="4600575" cy="2085975"/>
                                <a:chOff x="171450" y="-533400"/>
                                <a:chExt cx="4600575" cy="2085975"/>
                              </a:xfrm>
                            </wpg:grpSpPr>
                            <wps:wsp>
                              <wps:cNvPr id="63" name="Rectangle 63"/>
                              <wps:cNvSpPr/>
                              <wps:spPr>
                                <a:xfrm>
                                  <a:off x="2305050" y="-533400"/>
                                  <a:ext cx="1409700" cy="2762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936F9" w:rsidRPr="008C115D" w:rsidRDefault="007936F9" w:rsidP="007936F9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8C115D">
                                      <w:rPr>
                                        <w:b/>
                                      </w:rPr>
                                      <w:t xml:space="preserve">Within </w:t>
                                    </w:r>
                                    <w:r>
                                      <w:rPr>
                                        <w:b/>
                                      </w:rPr>
                                      <w:t>2 weeks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" name="Rectangle 55"/>
                              <wps:cNvSpPr/>
                              <wps:spPr>
                                <a:xfrm>
                                  <a:off x="171450" y="1170940"/>
                                  <a:ext cx="438150" cy="28130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C207A" w:rsidRPr="004C207A" w:rsidRDefault="004C207A" w:rsidP="004C207A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4C207A">
                                      <w:rPr>
                                        <w:b/>
                                      </w:rPr>
                                      <w:t xml:space="preserve">No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" name="Rectangle 54"/>
                              <wps:cNvSpPr/>
                              <wps:spPr>
                                <a:xfrm>
                                  <a:off x="4314825" y="1181100"/>
                                  <a:ext cx="457200" cy="37147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C207A" w:rsidRPr="004C207A" w:rsidRDefault="004C207A" w:rsidP="004C207A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4C207A">
                                      <w:rPr>
                                        <w:b/>
                                      </w:rPr>
                                      <w:t xml:space="preserve">Yes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62" name="Group 62"/>
                            <wpg:cNvGrpSpPr/>
                            <wpg:grpSpPr>
                              <a:xfrm>
                                <a:off x="114300" y="0"/>
                                <a:ext cx="7419975" cy="9667872"/>
                                <a:chOff x="114300" y="0"/>
                                <a:chExt cx="7419975" cy="9667872"/>
                              </a:xfrm>
                            </wpg:grpSpPr>
                            <wps:wsp>
                              <wps:cNvPr id="57" name="Rectangle 57"/>
                              <wps:cNvSpPr/>
                              <wps:spPr>
                                <a:xfrm>
                                  <a:off x="3571875" y="2019300"/>
                                  <a:ext cx="1409700" cy="2762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221AA" w:rsidRPr="008C115D" w:rsidRDefault="00F221AA" w:rsidP="00F221AA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8C115D">
                                      <w:rPr>
                                        <w:b/>
                                      </w:rPr>
                                      <w:t xml:space="preserve">Within </w:t>
                                    </w:r>
                                    <w:r w:rsidR="008C115D">
                                      <w:rPr>
                                        <w:b/>
                                      </w:rPr>
                                      <w:t>1</w:t>
                                    </w:r>
                                    <w:r w:rsidR="00D22B3C">
                                      <w:rPr>
                                        <w:b/>
                                      </w:rPr>
                                      <w:t xml:space="preserve"> month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" name="Rectangle 58"/>
                              <wps:cNvSpPr/>
                              <wps:spPr>
                                <a:xfrm>
                                  <a:off x="3648075" y="1133475"/>
                                  <a:ext cx="1171575" cy="2762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D3710" w:rsidRPr="008C115D" w:rsidRDefault="004D3710" w:rsidP="004D3710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8C115D">
                                      <w:rPr>
                                        <w:b/>
                                      </w:rPr>
                                      <w:t>Within 2 weeks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Rectangle 59"/>
                              <wps:cNvSpPr/>
                              <wps:spPr>
                                <a:xfrm>
                                  <a:off x="3657600" y="3181350"/>
                                  <a:ext cx="1314450" cy="2762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D3710" w:rsidRPr="00D22B3C" w:rsidRDefault="004D3710" w:rsidP="004D3710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D22B3C">
                                      <w:rPr>
                                        <w:b/>
                                      </w:rPr>
                                      <w:t xml:space="preserve">Within </w:t>
                                    </w:r>
                                    <w:r w:rsidR="00D22B3C" w:rsidRPr="00D22B3C">
                                      <w:rPr>
                                        <w:b/>
                                      </w:rPr>
                                      <w:t>2</w:t>
                                    </w:r>
                                    <w:r w:rsidRPr="00D22B3C">
                                      <w:rPr>
                                        <w:b/>
                                      </w:rPr>
                                      <w:t xml:space="preserve"> months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48" name="Group 48"/>
                              <wpg:cNvGrpSpPr/>
                              <wpg:grpSpPr>
                                <a:xfrm>
                                  <a:off x="114300" y="0"/>
                                  <a:ext cx="7419975" cy="9667872"/>
                                  <a:chOff x="114300" y="0"/>
                                  <a:chExt cx="7419975" cy="9667872"/>
                                </a:xfrm>
                              </wpg:grpSpPr>
                              <wpg:grpSp>
                                <wpg:cNvPr id="47" name="Group 47"/>
                                <wpg:cNvGrpSpPr/>
                                <wpg:grpSpPr>
                                  <a:xfrm>
                                    <a:off x="3552825" y="3952875"/>
                                    <a:ext cx="2838451" cy="5714997"/>
                                    <a:chOff x="76200" y="-161925"/>
                                    <a:chExt cx="2838451" cy="5714997"/>
                                  </a:xfrm>
                                </wpg:grpSpPr>
                                <wps:wsp>
                                  <wps:cNvPr id="50" name="Rectangle 50"/>
                                  <wps:cNvSpPr/>
                                  <wps:spPr>
                                    <a:xfrm>
                                      <a:off x="95250" y="990600"/>
                                      <a:ext cx="1323975" cy="31432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E9734E" w:rsidRPr="00D22B3C" w:rsidRDefault="00E9734E" w:rsidP="00E9734E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  <w:r w:rsidRPr="00D22B3C">
                                          <w:rPr>
                                            <w:b/>
                                          </w:rPr>
                                          <w:t>Within</w:t>
                                        </w:r>
                                        <w:r>
                                          <w:rPr>
                                            <w:b/>
                                          </w:rPr>
                                          <w:t xml:space="preserve"> 2 weeks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6" name="Rectangle 66"/>
                                  <wps:cNvSpPr/>
                                  <wps:spPr>
                                    <a:xfrm>
                                      <a:off x="152400" y="371475"/>
                                      <a:ext cx="1323975" cy="31432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DF4E52" w:rsidRPr="00D22B3C" w:rsidRDefault="00DF4E52" w:rsidP="00DF4E52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  <w:r w:rsidRPr="00D22B3C">
                                          <w:rPr>
                                            <w:b/>
                                          </w:rPr>
                                          <w:t>Within</w:t>
                                        </w:r>
                                        <w:r w:rsidR="00FD4D2B">
                                          <w:rPr>
                                            <w:b/>
                                          </w:rPr>
                                          <w:t xml:space="preserve"> 1 month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1" name="Rectangle 61"/>
                                  <wps:cNvSpPr/>
                                  <wps:spPr>
                                    <a:xfrm>
                                      <a:off x="152400" y="-161925"/>
                                      <a:ext cx="1409700" cy="27622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D22B3C" w:rsidRPr="008C115D" w:rsidRDefault="00D22B3C" w:rsidP="00D22B3C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  <w:r w:rsidRPr="008C115D">
                                          <w:rPr>
                                            <w:b/>
                                          </w:rPr>
                                          <w:t xml:space="preserve">Within </w:t>
                                        </w:r>
                                        <w:r>
                                          <w:rPr>
                                            <w:b/>
                                          </w:rPr>
                                          <w:t>1 month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4" name="Rectangle 64"/>
                                  <wps:cNvSpPr/>
                                  <wps:spPr>
                                    <a:xfrm>
                                      <a:off x="76200" y="3086100"/>
                                      <a:ext cx="1743075" cy="2667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4557A5" w:rsidRPr="00D22B3C" w:rsidRDefault="007936F9" w:rsidP="007936F9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  <w:r w:rsidRPr="00D22B3C">
                                          <w:rPr>
                                            <w:b/>
                                          </w:rPr>
                                          <w:t>Within</w:t>
                                        </w:r>
                                        <w:r>
                                          <w:rPr>
                                            <w:b/>
                                          </w:rPr>
                                          <w:t xml:space="preserve"> 3</w:t>
                                        </w:r>
                                        <w:r w:rsidRPr="00D22B3C">
                                          <w:rPr>
                                            <w:b/>
                                          </w:rPr>
                                          <w:t xml:space="preserve"> months</w:t>
                                        </w:r>
                                        <w:r w:rsidR="002B29A5">
                                          <w:rPr>
                                            <w:b/>
                                          </w:rPr>
                                          <w:t xml:space="preserve"> ea</w:t>
                                        </w:r>
                                        <w:r w:rsidR="004557A5">
                                          <w:rPr>
                                            <w:b/>
                                          </w:rPr>
                                          <w:t>ch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5" name="Rectangle 65"/>
                                  <wps:cNvSpPr/>
                                  <wps:spPr>
                                    <a:xfrm>
                                      <a:off x="1666875" y="5256527"/>
                                      <a:ext cx="1247776" cy="29654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7068EB" w:rsidRPr="00D22B3C" w:rsidRDefault="000079F3" w:rsidP="007068E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</w:rPr>
                                          <w:t>After 5 years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38" name="Group 38"/>
                                <wpg:cNvGrpSpPr/>
                                <wpg:grpSpPr>
                                  <a:xfrm>
                                    <a:off x="114300" y="0"/>
                                    <a:ext cx="7419975" cy="9039225"/>
                                    <a:chOff x="114300" y="0"/>
                                    <a:chExt cx="7419975" cy="9039225"/>
                                  </a:xfrm>
                                </wpg:grpSpPr>
                                <wps:wsp>
                                  <wps:cNvPr id="2" name="Oval 2"/>
                                  <wps:cNvSpPr/>
                                  <wps:spPr>
                                    <a:xfrm>
                                      <a:off x="3038475" y="0"/>
                                      <a:ext cx="1314450" cy="390525"/>
                                    </a:xfrm>
                                    <a:prstGeom prst="ellips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533EEF" w:rsidRPr="004C207A" w:rsidRDefault="0095066B" w:rsidP="00533EEF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b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sz w:val="20"/>
                                            <w:szCs w:val="20"/>
                                          </w:rPr>
                                          <w:t xml:space="preserve">Start 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" name="Rectangle 3"/>
                                  <wps:cNvSpPr/>
                                  <wps:spPr>
                                    <a:xfrm>
                                      <a:off x="2628900" y="1390651"/>
                                      <a:ext cx="2152650" cy="6477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EF7DCF" w:rsidRDefault="00603FA4" w:rsidP="00603FA4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"/>
                                          </w:numPr>
                                        </w:pPr>
                                        <w:r>
                                          <w:t>Site Verification</w:t>
                                        </w:r>
                                      </w:p>
                                      <w:p w:rsidR="00603FA4" w:rsidRDefault="00603FA4" w:rsidP="00603FA4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"/>
                                          </w:numPr>
                                        </w:pPr>
                                        <w:r>
                                          <w:t>Review of Scope of Work</w:t>
                                        </w:r>
                                      </w:p>
                                      <w:p w:rsidR="00603FA4" w:rsidRDefault="0021207B" w:rsidP="00EE1634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"/>
                                          </w:numPr>
                                        </w:pPr>
                                        <w:r>
                                          <w:t xml:space="preserve">Approval of </w:t>
                                        </w:r>
                                        <w:proofErr w:type="spellStart"/>
                                        <w:r>
                                          <w:t>To</w:t>
                                        </w:r>
                                        <w:r w:rsidR="00603FA4">
                                          <w:t>R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" name="Rectangle 13"/>
                                  <wps:cNvSpPr/>
                                  <wps:spPr>
                                    <a:xfrm>
                                      <a:off x="2867025" y="4200525"/>
                                      <a:ext cx="1905000" cy="342899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C102DC" w:rsidRPr="00652F96" w:rsidRDefault="00C102DC" w:rsidP="00C102DC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  <w:r w:rsidRPr="00652F96">
                                          <w:rPr>
                                            <w:b/>
                                          </w:rPr>
                                          <w:t>Review of Draft Report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" name="Rectangle 10"/>
                                  <wps:cNvSpPr/>
                                  <wps:spPr>
                                    <a:xfrm>
                                      <a:off x="2762250" y="2324100"/>
                                      <a:ext cx="2028825" cy="88582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603FA4" w:rsidRPr="00652F96" w:rsidRDefault="00603FA4" w:rsidP="00C102DC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  <w:r w:rsidRPr="00652F96">
                                          <w:rPr>
                                            <w:b/>
                                          </w:rPr>
                                          <w:t>Field Study</w:t>
                                        </w:r>
                                      </w:p>
                                      <w:p w:rsidR="00603FA4" w:rsidRDefault="00603FA4" w:rsidP="00603FA4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2"/>
                                          </w:numPr>
                                        </w:pPr>
                                        <w:r>
                                          <w:t>Data Gathering</w:t>
                                        </w:r>
                                      </w:p>
                                      <w:p w:rsidR="00603FA4" w:rsidRDefault="00603FA4" w:rsidP="00603FA4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2"/>
                                          </w:numPr>
                                        </w:pPr>
                                        <w:r>
                                          <w:t>Laboratory Analysis</w:t>
                                        </w:r>
                                      </w:p>
                                      <w:p w:rsidR="00603FA4" w:rsidRDefault="00603FA4" w:rsidP="00603FA4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2"/>
                                          </w:numPr>
                                        </w:pPr>
                                        <w:r>
                                          <w:t>Data Analysis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" name="Rectangle 11"/>
                                  <wps:cNvSpPr/>
                                  <wps:spPr>
                                    <a:xfrm>
                                      <a:off x="2619375" y="3457575"/>
                                      <a:ext cx="2305050" cy="51435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7068EB" w:rsidRDefault="00C102DC" w:rsidP="007068EB">
                                        <w:pPr>
                                          <w:spacing w:after="0"/>
                                          <w:jc w:val="center"/>
                                        </w:pPr>
                                        <w:r>
                                          <w:t>Submission of Draft EIS Report</w:t>
                                        </w:r>
                                      </w:p>
                                      <w:p w:rsidR="00C102DC" w:rsidRDefault="007068EB" w:rsidP="00C102DC">
                                        <w:pPr>
                                          <w:jc w:val="center"/>
                                        </w:pPr>
                                        <w:r>
                                          <w:t xml:space="preserve">(With Draft of </w:t>
                                        </w:r>
                                        <w:r>
                                          <w:rPr>
                                            <w:rFonts w:cstheme="minorHAnsi"/>
                                          </w:rPr>
                                          <w:t>₦</w:t>
                                        </w:r>
                                        <w:r w:rsidR="007F415E">
                                          <w:t>35</w:t>
                                        </w:r>
                                        <w:r>
                                          <w:t xml:space="preserve">0,000) </w:t>
                                        </w:r>
                                      </w:p>
                                      <w:p w:rsidR="007068EB" w:rsidRDefault="007068EB" w:rsidP="00C102DC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2" name="Flowchart: Data 12"/>
                                  <wps:cNvSpPr/>
                                  <wps:spPr>
                                    <a:xfrm>
                                      <a:off x="2181224" y="647700"/>
                                      <a:ext cx="3095625" cy="495300"/>
                                    </a:xfrm>
                                    <a:prstGeom prst="flowChartInputOutput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EF7DCF" w:rsidRPr="00B035BD" w:rsidRDefault="00EF7DCF" w:rsidP="00EF7DCF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B035BD">
                                          <w:rPr>
                                            <w:rFonts w:ascii="Arial" w:hAnsi="Arial" w:cs="Arial"/>
                                            <w:sz w:val="20"/>
                                            <w:szCs w:val="20"/>
                                          </w:rPr>
                                          <w:t>Submission of Application</w:t>
                                        </w:r>
                                        <w:r w:rsidR="0021207B">
                                          <w:rPr>
                                            <w:rFonts w:ascii="Arial" w:hAnsi="Arial" w:cs="Arial"/>
                                            <w:sz w:val="20"/>
                                            <w:szCs w:val="20"/>
                                          </w:rPr>
                                          <w:t xml:space="preserve"> &amp; </w:t>
                                        </w:r>
                                        <w:proofErr w:type="spellStart"/>
                                        <w:r w:rsidR="0021207B">
                                          <w:rPr>
                                            <w:rFonts w:ascii="Arial" w:hAnsi="Arial" w:cs="Arial"/>
                                            <w:sz w:val="20"/>
                                            <w:szCs w:val="20"/>
                                          </w:rPr>
                                          <w:t>To</w:t>
                                        </w:r>
                                        <w:r w:rsidR="00EE1634">
                                          <w:rPr>
                                            <w:rFonts w:ascii="Arial" w:hAnsi="Arial" w:cs="Arial"/>
                                            <w:sz w:val="20"/>
                                            <w:szCs w:val="20"/>
                                          </w:rPr>
                                          <w:t>R</w:t>
                                        </w:r>
                                        <w:proofErr w:type="spellEnd"/>
                                        <w:r w:rsidRPr="00B035BD">
                                          <w:rPr>
                                            <w:rFonts w:ascii="Arial" w:hAnsi="Arial" w:cs="Arial"/>
                                            <w:sz w:val="20"/>
                                            <w:szCs w:val="20"/>
                                          </w:rPr>
                                          <w:t xml:space="preserve"> (with ₦450,000 Draft)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" name="Rectangle 14"/>
                                  <wps:cNvSpPr/>
                                  <wps:spPr>
                                    <a:xfrm>
                                      <a:off x="2619375" y="4800600"/>
                                      <a:ext cx="2305050" cy="35242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C102DC" w:rsidRDefault="00C102DC" w:rsidP="00C102DC">
                                        <w:pPr>
                                          <w:jc w:val="center"/>
                                        </w:pPr>
                                        <w:r>
                                          <w:t xml:space="preserve">Submission </w:t>
                                        </w:r>
                                        <w:r w:rsidR="001C68DF">
                                          <w:t>of Final</w:t>
                                        </w:r>
                                        <w:r>
                                          <w:t xml:space="preserve"> EIS Report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" name="Flowchart: Data 15"/>
                                  <wps:cNvSpPr/>
                                  <wps:spPr>
                                    <a:xfrm>
                                      <a:off x="533400" y="1390650"/>
                                      <a:ext cx="1609725" cy="704850"/>
                                    </a:xfrm>
                                    <a:prstGeom prst="flowChartInputOutput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63078C" w:rsidRDefault="00A65917" w:rsidP="0063078C">
                                        <w:pPr>
                                          <w:jc w:val="center"/>
                                        </w:pPr>
                                        <w:r>
                                          <w:t>Min. of Environment &amp;</w:t>
                                        </w:r>
                                        <w:r w:rsidR="00BB512F">
                                          <w:t xml:space="preserve"> </w:t>
                                        </w:r>
                                        <w:r>
                                          <w:t>Proponent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" name="Diamond 16"/>
                                  <wps:cNvSpPr/>
                                  <wps:spPr>
                                    <a:xfrm>
                                      <a:off x="5143500" y="1038225"/>
                                      <a:ext cx="2343150" cy="1314450"/>
                                    </a:xfrm>
                                    <a:prstGeom prst="diamond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3D3F42" w:rsidRPr="00652F96" w:rsidRDefault="003D3F42" w:rsidP="003D3F4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  <w:r w:rsidRPr="00652F96">
                                          <w:rPr>
                                            <w:b/>
                                          </w:rPr>
                                          <w:t xml:space="preserve">Violation? </w:t>
                                        </w:r>
                                      </w:p>
                                      <w:p w:rsidR="003D3F42" w:rsidRDefault="003D3F42" w:rsidP="003D3F42">
                                        <w:pPr>
                                          <w:jc w:val="center"/>
                                        </w:pPr>
                                        <w:r>
                                          <w:t>Apply Sanction (</w:t>
                                        </w:r>
                                        <w:r>
                                          <w:rPr>
                                            <w:rFonts w:cstheme="minorHAnsi"/>
                                          </w:rPr>
                                          <w:t>₦1,000,000)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7" name="Flowchart: Data 17"/>
                                  <wps:cNvSpPr/>
                                  <wps:spPr>
                                    <a:xfrm>
                                      <a:off x="485775" y="2495550"/>
                                      <a:ext cx="1724025" cy="476250"/>
                                    </a:xfrm>
                                    <a:prstGeom prst="flowChartInputOutput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D326EA" w:rsidRDefault="00A65917" w:rsidP="00D326EA">
                                        <w:pPr>
                                          <w:jc w:val="center"/>
                                        </w:pPr>
                                        <w:proofErr w:type="spellStart"/>
                                        <w:r>
                                          <w:t>MoE</w:t>
                                        </w:r>
                                        <w:proofErr w:type="spellEnd"/>
                                        <w:r>
                                          <w:t xml:space="preserve"> &amp;</w:t>
                                        </w:r>
                                        <w:r w:rsidR="00BB512F">
                                          <w:t xml:space="preserve"> </w:t>
                                        </w:r>
                                        <w:r>
                                          <w:t xml:space="preserve">Proponent 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" name="Flowchart: Data 20"/>
                                  <wps:cNvSpPr/>
                                  <wps:spPr>
                                    <a:xfrm>
                                      <a:off x="152400" y="3476625"/>
                                      <a:ext cx="1781175" cy="285750"/>
                                    </a:xfrm>
                                    <a:prstGeom prst="flowChartInputOutput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F247F2" w:rsidRDefault="00FD742C" w:rsidP="00F247F2">
                                        <w:r>
                                          <w:t>Proponent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4" name="Flowchart: Data 24"/>
                                  <wps:cNvSpPr/>
                                  <wps:spPr>
                                    <a:xfrm>
                                      <a:off x="142875" y="4057650"/>
                                      <a:ext cx="1666875" cy="504825"/>
                                    </a:xfrm>
                                    <a:prstGeom prst="flowChartInputOutput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613CFB" w:rsidRDefault="00332780" w:rsidP="00613CFB">
                                        <w:pPr>
                                          <w:jc w:val="center"/>
                                        </w:pPr>
                                        <w:proofErr w:type="spellStart"/>
                                        <w:r>
                                          <w:t>MoE</w:t>
                                        </w:r>
                                        <w:proofErr w:type="spellEnd"/>
                                        <w:r w:rsidR="00613CFB">
                                          <w:t xml:space="preserve"> </w:t>
                                        </w:r>
                                        <w:r>
                                          <w:t>&amp; Proponent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1" name="Flowchart: Data 31"/>
                                  <wps:cNvSpPr/>
                                  <wps:spPr>
                                    <a:xfrm>
                                      <a:off x="114300" y="4800600"/>
                                      <a:ext cx="1781175" cy="285750"/>
                                    </a:xfrm>
                                    <a:prstGeom prst="flowChartInputOutput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76538E" w:rsidRDefault="0076538E" w:rsidP="0076538E">
                                        <w:r>
                                          <w:t>Proponent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" name="Rectangle 1"/>
                                  <wps:cNvSpPr/>
                                  <wps:spPr>
                                    <a:xfrm>
                                      <a:off x="2628900" y="7477125"/>
                                      <a:ext cx="2047875" cy="59055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3844B1" w:rsidRPr="00652F96" w:rsidRDefault="003844B1" w:rsidP="003844B1">
                                        <w:pPr>
                                          <w:spacing w:after="0"/>
                                          <w:rPr>
                                            <w:rFonts w:ascii="Arial" w:hAnsi="Arial" w:cs="Arial"/>
                                            <w:b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652F96">
                                          <w:rPr>
                                            <w:rFonts w:ascii="Arial" w:hAnsi="Arial" w:cs="Arial"/>
                                            <w:b/>
                                            <w:sz w:val="20"/>
                                            <w:szCs w:val="20"/>
                                          </w:rPr>
                                          <w:t>Impact Mitigation Monitoring</w:t>
                                        </w:r>
                                      </w:p>
                                      <w:p w:rsidR="003844B1" w:rsidRPr="0023650B" w:rsidRDefault="003844B1" w:rsidP="003844B1">
                                        <w:pPr>
                                          <w:spacing w:after="0"/>
                                          <w:rPr>
                                            <w:rFonts w:ascii="Arial" w:hAnsi="Arial" w:cs="Arial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23650B">
                                          <w:rPr>
                                            <w:rFonts w:ascii="Arial" w:hAnsi="Arial" w:cs="Arial"/>
                                            <w:sz w:val="20"/>
                                            <w:szCs w:val="20"/>
                                          </w:rPr>
                                          <w:t>1</w:t>
                                        </w:r>
                                        <w:r w:rsidRPr="0023650B">
                                          <w:rPr>
                                            <w:rFonts w:ascii="Arial" w:hAnsi="Arial" w:cs="Arial"/>
                                            <w:sz w:val="20"/>
                                            <w:szCs w:val="20"/>
                                            <w:vertAlign w:val="superscript"/>
                                          </w:rPr>
                                          <w:t>st</w:t>
                                        </w:r>
                                        <w:r w:rsidRPr="0023650B">
                                          <w:rPr>
                                            <w:rFonts w:ascii="Arial" w:hAnsi="Arial" w:cs="Arial"/>
                                            <w:sz w:val="20"/>
                                            <w:szCs w:val="20"/>
                                          </w:rPr>
                                          <w:t xml:space="preserve"> IMM (Construction Phase)</w:t>
                                        </w:r>
                                      </w:p>
                                      <w:p w:rsidR="003844B1" w:rsidRPr="0023650B" w:rsidRDefault="005A3849" w:rsidP="003844B1">
                                        <w:pPr>
                                          <w:spacing w:after="0"/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23650B">
                                          <w:rPr>
                                            <w:rFonts w:ascii="Arial" w:hAnsi="Arial" w:cs="Arial"/>
                                            <w:sz w:val="20"/>
                                            <w:szCs w:val="20"/>
                                          </w:rPr>
                                          <w:t>2</w:t>
                                        </w:r>
                                        <w:r w:rsidRPr="0023650B">
                                          <w:rPr>
                                            <w:rFonts w:ascii="Arial" w:hAnsi="Arial" w:cs="Arial"/>
                                            <w:sz w:val="20"/>
                                            <w:szCs w:val="20"/>
                                            <w:vertAlign w:val="superscript"/>
                                          </w:rPr>
                                          <w:t>nd</w:t>
                                        </w:r>
                                        <w:r w:rsidRPr="0023650B">
                                          <w:rPr>
                                            <w:rFonts w:ascii="Arial" w:hAnsi="Arial" w:cs="Arial"/>
                                            <w:sz w:val="20"/>
                                            <w:szCs w:val="20"/>
                                          </w:rPr>
                                          <w:t xml:space="preserve"> IMM (Operational Phase</w:t>
                                        </w:r>
                                        <w:r w:rsidRPr="0023650B">
                                          <w:rPr>
                                            <w:sz w:val="20"/>
                                            <w:szCs w:val="2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" name="Flowchart: Data 4"/>
                                  <wps:cNvSpPr/>
                                  <wps:spPr>
                                    <a:xfrm>
                                      <a:off x="238125" y="5829300"/>
                                      <a:ext cx="1057275" cy="285750"/>
                                    </a:xfrm>
                                    <a:prstGeom prst="flowChartInputOutput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5A3849" w:rsidRDefault="005A3849" w:rsidP="005A3849">
                                        <w:proofErr w:type="spellStart"/>
                                        <w:r>
                                          <w:t>MoE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" name="Rectangle 5"/>
                                  <wps:cNvSpPr/>
                                  <wps:spPr>
                                    <a:xfrm>
                                      <a:off x="5924550" y="8458200"/>
                                      <a:ext cx="1609725" cy="4953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936502" w:rsidRPr="00652F96" w:rsidRDefault="00936502" w:rsidP="0093650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  <w:r w:rsidRPr="00652F96">
                                          <w:rPr>
                                            <w:b/>
                                          </w:rPr>
                                          <w:t>Issue Environmental Certificate</w:t>
                                        </w:r>
                                      </w:p>
                                      <w:p w:rsidR="005A3849" w:rsidRPr="00652F96" w:rsidRDefault="005A3849" w:rsidP="005A3849">
                                        <w:pPr>
                                          <w:spacing w:after="0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" name="Diamond 6"/>
                                  <wps:cNvSpPr/>
                                  <wps:spPr>
                                    <a:xfrm>
                                      <a:off x="1762125" y="8362950"/>
                                      <a:ext cx="3895725" cy="676275"/>
                                    </a:xfrm>
                                    <a:prstGeom prst="diamond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840CAC" w:rsidRPr="00652F96" w:rsidRDefault="00936502" w:rsidP="00B035BD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</w:rPr>
                                          <w:t>Compliance Acceptable?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" name="Diamond 7"/>
                                  <wps:cNvSpPr/>
                                  <wps:spPr>
                                    <a:xfrm>
                                      <a:off x="1762125" y="5391150"/>
                                      <a:ext cx="3876675" cy="1304925"/>
                                    </a:xfrm>
                                    <a:prstGeom prst="diamond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616AA2" w:rsidRPr="00652F96" w:rsidRDefault="00616AA2" w:rsidP="00616AA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  <w:r w:rsidRPr="00652F96">
                                          <w:rPr>
                                            <w:b/>
                                          </w:rPr>
                                          <w:t>Report Approved?</w:t>
                                        </w:r>
                                      </w:p>
                                      <w:p w:rsidR="00616AA2" w:rsidRDefault="00616AA2" w:rsidP="00616AA2">
                                        <w:pPr>
                                          <w:spacing w:after="0"/>
                                        </w:pPr>
                                        <w:r>
                                          <w:t xml:space="preserve"> (Substantial Conformity with harmonized Comment)</w:t>
                                        </w:r>
                                      </w:p>
                                      <w:p w:rsidR="00616AA2" w:rsidRPr="00652F96" w:rsidRDefault="00616AA2" w:rsidP="00616AA2">
                                        <w:pPr>
                                          <w:spacing w:after="0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2" name="Rectangle 32"/>
                                  <wps:cNvSpPr/>
                                  <wps:spPr>
                                    <a:xfrm>
                                      <a:off x="2743200" y="6962775"/>
                                      <a:ext cx="2019300" cy="25717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D07277" w:rsidRPr="00D07277" w:rsidRDefault="00D07277" w:rsidP="00D07277">
                                        <w:pPr>
                                          <w:rPr>
                                            <w:b/>
                                          </w:rPr>
                                        </w:pPr>
                                        <w:r w:rsidRPr="00D07277">
                                          <w:rPr>
                                            <w:b/>
                                          </w:rPr>
                                          <w:t>Issue Letter of Approval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6" name="Rectangle 56"/>
                                  <wps:cNvSpPr/>
                                  <wps:spPr>
                                    <a:xfrm>
                                      <a:off x="5467350" y="4819650"/>
                                      <a:ext cx="1228725" cy="29527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E35A7F" w:rsidRPr="00D80F53" w:rsidRDefault="00E35A7F" w:rsidP="00E35A7F">
                                        <w:pPr>
                                          <w:spacing w:after="0"/>
                                          <w:rPr>
                                            <w:b/>
                                          </w:rPr>
                                        </w:pPr>
                                        <w:r w:rsidRPr="00D80F53">
                                          <w:rPr>
                                            <w:b/>
                                          </w:rPr>
                                          <w:t>Reject the Report</w:t>
                                        </w:r>
                                      </w:p>
                                      <w:p w:rsidR="00E35A7F" w:rsidRPr="00D80F53" w:rsidRDefault="00E35A7F" w:rsidP="00E35A7F">
                                        <w:pPr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8" name="Rectangle 68"/>
                                  <wps:cNvSpPr/>
                                  <wps:spPr>
                                    <a:xfrm>
                                      <a:off x="200026" y="8572499"/>
                                      <a:ext cx="1152525" cy="31432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D80F53" w:rsidRPr="00D07277" w:rsidRDefault="00D80F53" w:rsidP="00D80F53">
                                        <w:pPr>
                                          <w:rPr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</w:rPr>
                                          <w:t>Follow-up IMM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46" name="Group 46"/>
                                <wpg:cNvGrpSpPr/>
                                <wpg:grpSpPr>
                                  <a:xfrm>
                                    <a:off x="996387" y="438150"/>
                                    <a:ext cx="5185338" cy="8334247"/>
                                    <a:chOff x="243912" y="0"/>
                                    <a:chExt cx="5185338" cy="8334247"/>
                                  </a:xfrm>
                                </wpg:grpSpPr>
                                <wps:wsp>
                                  <wps:cNvPr id="30" name="Right Arrow 30"/>
                                  <wps:cNvSpPr/>
                                  <wps:spPr>
                                    <a:xfrm rot="3458033" flipV="1">
                                      <a:off x="-667445" y="6926869"/>
                                      <a:ext cx="2760479" cy="54278"/>
                                    </a:xfrm>
                                    <a:prstGeom prst="rightArrow">
                                      <a:avLst/>
                                    </a:prstGeom>
                                    <a:ln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" name="Down Arrow 18"/>
                                  <wps:cNvSpPr/>
                                  <wps:spPr>
                                    <a:xfrm>
                                      <a:off x="2895600" y="0"/>
                                      <a:ext cx="45085" cy="161925"/>
                                    </a:xfrm>
                                    <a:prstGeom prst="downArrow">
                                      <a:avLst/>
                                    </a:prstGeom>
                                    <a:ln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" name="Down Arrow 19"/>
                                  <wps:cNvSpPr/>
                                  <wps:spPr>
                                    <a:xfrm>
                                      <a:off x="2905125" y="752475"/>
                                      <a:ext cx="45085" cy="152400"/>
                                    </a:xfrm>
                                    <a:prstGeom prst="downArrow">
                                      <a:avLst/>
                                    </a:prstGeom>
                                    <a:ln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1" name="Down Arrow 21"/>
                                  <wps:cNvSpPr/>
                                  <wps:spPr>
                                    <a:xfrm>
                                      <a:off x="2952750" y="1676400"/>
                                      <a:ext cx="45719" cy="142875"/>
                                    </a:xfrm>
                                    <a:prstGeom prst="downArrow">
                                      <a:avLst/>
                                    </a:prstGeom>
                                    <a:ln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" name="Down Arrow 22"/>
                                  <wps:cNvSpPr/>
                                  <wps:spPr>
                                    <a:xfrm>
                                      <a:off x="2990850" y="2838450"/>
                                      <a:ext cx="45085" cy="133350"/>
                                    </a:xfrm>
                                    <a:prstGeom prst="downArrow">
                                      <a:avLst/>
                                    </a:prstGeom>
                                    <a:ln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3" name="Down Arrow 23"/>
                                  <wps:cNvSpPr/>
                                  <wps:spPr>
                                    <a:xfrm>
                                      <a:off x="3000375" y="3590925"/>
                                      <a:ext cx="57150" cy="142875"/>
                                    </a:xfrm>
                                    <a:prstGeom prst="downArrow">
                                      <a:avLst/>
                                    </a:prstGeom>
                                    <a:ln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5" name="Right Arrow 35"/>
                                  <wps:cNvSpPr/>
                                  <wps:spPr>
                                    <a:xfrm>
                                      <a:off x="1295400" y="1228724"/>
                                      <a:ext cx="533400" cy="85725"/>
                                    </a:xfrm>
                                    <a:prstGeom prst="rightArrow">
                                      <a:avLst/>
                                    </a:prstGeom>
                                    <a:ln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6" name="Right Arrow 36"/>
                                  <wps:cNvSpPr/>
                                  <wps:spPr>
                                    <a:xfrm>
                                      <a:off x="4086225" y="1209675"/>
                                      <a:ext cx="285750" cy="114300"/>
                                    </a:xfrm>
                                    <a:prstGeom prst="rightArrow">
                                      <a:avLst/>
                                    </a:prstGeom>
                                    <a:ln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7" name="Right Arrow 37"/>
                                  <wps:cNvSpPr/>
                                  <wps:spPr>
                                    <a:xfrm>
                                      <a:off x="4972050" y="8210550"/>
                                      <a:ext cx="161925" cy="114300"/>
                                    </a:xfrm>
                                    <a:prstGeom prst="rightArrow">
                                      <a:avLst/>
                                    </a:prstGeom>
                                    <a:ln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0" name="Right Arrow 40"/>
                                  <wps:cNvSpPr/>
                                  <wps:spPr>
                                    <a:xfrm>
                                      <a:off x="1114424" y="4457700"/>
                                      <a:ext cx="552450" cy="114300"/>
                                    </a:xfrm>
                                    <a:prstGeom prst="rightArrow">
                                      <a:avLst/>
                                    </a:prstGeom>
                                    <a:ln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2" name="Right Arrow 42"/>
                                  <wps:cNvSpPr/>
                                  <wps:spPr>
                                    <a:xfrm>
                                      <a:off x="1162050" y="3162300"/>
                                      <a:ext cx="628650" cy="114300"/>
                                    </a:xfrm>
                                    <a:prstGeom prst="rightArrow">
                                      <a:avLst/>
                                    </a:prstGeom>
                                    <a:ln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3" name="Right Arrow 43"/>
                                  <wps:cNvSpPr/>
                                  <wps:spPr>
                                    <a:xfrm>
                                      <a:off x="1343025" y="2314575"/>
                                      <a:ext cx="628650" cy="114300"/>
                                    </a:xfrm>
                                    <a:prstGeom prst="rightArrow">
                                      <a:avLst/>
                                    </a:prstGeom>
                                    <a:ln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4" name="Right Arrow 44"/>
                                  <wps:cNvSpPr/>
                                  <wps:spPr>
                                    <a:xfrm flipV="1">
                                      <a:off x="1019175" y="3819525"/>
                                      <a:ext cx="933450" cy="95250"/>
                                    </a:xfrm>
                                    <a:prstGeom prst="rightArrow">
                                      <a:avLst/>
                                    </a:prstGeom>
                                    <a:ln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5" name="Right Arrow 45"/>
                                  <wps:cNvSpPr/>
                                  <wps:spPr>
                                    <a:xfrm>
                                      <a:off x="466726" y="5543549"/>
                                      <a:ext cx="447674" cy="81916"/>
                                    </a:xfrm>
                                    <a:prstGeom prst="rightArrow">
                                      <a:avLst/>
                                    </a:prstGeom>
                                    <a:ln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" name="Down Arrow 9"/>
                                  <wps:cNvSpPr/>
                                  <wps:spPr>
                                    <a:xfrm>
                                      <a:off x="2924175" y="4714875"/>
                                      <a:ext cx="57150" cy="142875"/>
                                    </a:xfrm>
                                    <a:prstGeom prst="downArrow">
                                      <a:avLst/>
                                    </a:prstGeom>
                                    <a:ln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7" name="Down Arrow 27"/>
                                  <wps:cNvSpPr/>
                                  <wps:spPr>
                                    <a:xfrm>
                                      <a:off x="2912110" y="6324600"/>
                                      <a:ext cx="57150" cy="142875"/>
                                    </a:xfrm>
                                    <a:prstGeom prst="downArrow">
                                      <a:avLst/>
                                    </a:prstGeom>
                                    <a:ln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1" name="Bent-Up Arrow 41"/>
                                  <wps:cNvSpPr/>
                                  <wps:spPr>
                                    <a:xfrm>
                                      <a:off x="5010150" y="4714875"/>
                                      <a:ext cx="419100" cy="910590"/>
                                    </a:xfrm>
                                    <a:prstGeom prst="bentUpArrow">
                                      <a:avLst>
                                        <a:gd name="adj1" fmla="val 7927"/>
                                        <a:gd name="adj2" fmla="val 25000"/>
                                        <a:gd name="adj3" fmla="val 25000"/>
                                      </a:avLst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9" name="Down Arrow 49"/>
                                  <wps:cNvSpPr/>
                                  <wps:spPr>
                                    <a:xfrm>
                                      <a:off x="2924175" y="6829425"/>
                                      <a:ext cx="57150" cy="142875"/>
                                    </a:xfrm>
                                    <a:prstGeom prst="downArrow">
                                      <a:avLst/>
                                    </a:prstGeom>
                                    <a:ln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7" name="Right Arrow 67"/>
                                  <wps:cNvSpPr/>
                                  <wps:spPr>
                                    <a:xfrm rot="10800000">
                                      <a:off x="4273482" y="4490942"/>
                                      <a:ext cx="394592" cy="91736"/>
                                    </a:xfrm>
                                    <a:prstGeom prst="rightArrow">
                                      <a:avLst/>
                                    </a:prstGeom>
                                    <a:ln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9" name="Right Arrow 69"/>
                                  <wps:cNvSpPr/>
                                  <wps:spPr>
                                    <a:xfrm flipH="1">
                                      <a:off x="666750" y="8210550"/>
                                      <a:ext cx="295275" cy="114300"/>
                                    </a:xfrm>
                                    <a:prstGeom prst="rightArrow">
                                      <a:avLst/>
                                    </a:prstGeom>
                                    <a:ln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0" name="Down Arrow 70"/>
                                  <wps:cNvSpPr/>
                                  <wps:spPr>
                                    <a:xfrm>
                                      <a:off x="2945131" y="7686675"/>
                                      <a:ext cx="45719" cy="171450"/>
                                    </a:xfrm>
                                    <a:prstGeom prst="downArrow">
                                      <a:avLst/>
                                    </a:prstGeom>
                                    <a:ln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3" name="Right Arrow 33"/>
                                  <wps:cNvSpPr/>
                                  <wps:spPr>
                                    <a:xfrm flipV="1">
                                      <a:off x="1164744" y="7286625"/>
                                      <a:ext cx="654531" cy="72056"/>
                                    </a:xfrm>
                                    <a:prstGeom prst="rightArrow">
                                      <a:avLst/>
                                    </a:prstGeom>
                                    <a:ln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4" name="Right Arrow 34"/>
                                  <wps:cNvSpPr/>
                                  <wps:spPr>
                                    <a:xfrm rot="1709624">
                                      <a:off x="243912" y="6111929"/>
                                      <a:ext cx="1821897" cy="67955"/>
                                    </a:xfrm>
                                    <a:prstGeom prst="rightArrow">
                                      <a:avLst/>
                                    </a:prstGeom>
                                    <a:ln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  <wps:wsp>
                        <wps:cNvPr id="8" name="Flowchart: Data 8"/>
                        <wps:cNvSpPr/>
                        <wps:spPr>
                          <a:xfrm>
                            <a:off x="485775" y="9734550"/>
                            <a:ext cx="1057275" cy="285750"/>
                          </a:xfrm>
                          <a:prstGeom prst="flowChartInputOutpu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1207B" w:rsidRDefault="0021207B" w:rsidP="0021207B">
                              <w:proofErr w:type="spellStart"/>
                              <w:r>
                                <w:t>MoE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Right Arrow 29"/>
                        <wps:cNvSpPr/>
                        <wps:spPr>
                          <a:xfrm flipV="1">
                            <a:off x="1543050" y="9858375"/>
                            <a:ext cx="1104900" cy="95250"/>
                          </a:xfrm>
                          <a:prstGeom prst="rightArrow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2752725" y="9686925"/>
                            <a:ext cx="1895475" cy="4953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35CE" w:rsidRDefault="00A235CE" w:rsidP="00A235CE">
                              <w:pPr>
                                <w:spacing w:after="0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Renewal of</w:t>
                              </w:r>
                              <w:r w:rsidRPr="00652F96">
                                <w:rPr>
                                  <w:b/>
                                </w:rPr>
                                <w:t xml:space="preserve"> Certificate</w:t>
                              </w:r>
                            </w:p>
                            <w:p w:rsidR="00A235CE" w:rsidRPr="00652F96" w:rsidRDefault="00ED1AC7" w:rsidP="00A235CE">
                              <w:pPr>
                                <w:spacing w:after="0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(W</w:t>
                              </w:r>
                              <w:r w:rsidR="00A235CE">
                                <w:rPr>
                                  <w:b/>
                                </w:rPr>
                                <w:t xml:space="preserve">ith Draft of </w:t>
                              </w:r>
                              <w:r w:rsidR="00A235CE">
                                <w:rPr>
                                  <w:rFonts w:cstheme="minorHAnsi"/>
                                  <w:b/>
                                </w:rPr>
                                <w:t>₦</w:t>
                              </w:r>
                              <w:r w:rsidR="00A235CE">
                                <w:rPr>
                                  <w:b/>
                                </w:rPr>
                                <w:t xml:space="preserve">250,000) </w:t>
                              </w:r>
                            </w:p>
                            <w:p w:rsidR="00A235CE" w:rsidRPr="00652F96" w:rsidRDefault="00A235CE" w:rsidP="00A235CE">
                              <w:pPr>
                                <w:spacing w:after="0"/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Bent-Up Arrow 76"/>
                        <wps:cNvSpPr/>
                        <wps:spPr>
                          <a:xfrm rot="5400000" flipV="1">
                            <a:off x="5267325" y="8763000"/>
                            <a:ext cx="805180" cy="1877060"/>
                          </a:xfrm>
                          <a:prstGeom prst="bentUpArrow">
                            <a:avLst>
                              <a:gd name="adj1" fmla="val 7927"/>
                              <a:gd name="adj2" fmla="val 25000"/>
                              <a:gd name="adj3" fmla="val 2500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9A59D0" id="Group 77" o:spid="_x0000_s1026" style="position:absolute;margin-left:-65.25pt;margin-top:-25.5pt;width:584.25pt;height:801.75pt;z-index:251657216" coordsize="74199,101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">
                <v:group id="Group 73" o:spid="_x0000_s1027" style="position:absolute;width:74199;height:99244" coordorigin="1143" coordsize="74199,99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rect id="Rectangle 60" o:spid="_x0000_s1028" style="position:absolute;left:7524;width:62865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" fillcolor="white [3201]" stroked="f" strokeweight="2pt">
                    <v:textbox>
                      <w:txbxContent>
                        <w:p w:rsidR="00BC3F5B" w:rsidRPr="002F23D5" w:rsidRDefault="0021207B" w:rsidP="00BC3F5B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FLOWCHART</w:t>
                          </w:r>
                          <w:r w:rsidR="00BC3F5B" w:rsidRPr="002F23D5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OF THE E</w:t>
                          </w:r>
                          <w:r w:rsidR="003D3ACE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NVIRONMENTAL IMPLICATION STUDY</w:t>
                          </w:r>
                          <w:r w:rsidR="00BC3F5B" w:rsidRPr="002F23D5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GUIDELINES</w:t>
                          </w:r>
                        </w:p>
                      </w:txbxContent>
                    </v:textbox>
                  </v:rect>
                  <v:group id="Group 72" o:spid="_x0000_s1029" style="position:absolute;left:1143;top:2571;width:74199;height:96679" coordorigin="1143" coordsize="74199,9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<v:group id="Group 71" o:spid="_x0000_s1030" style="position:absolute;left:14192;top:66865;width:46006;height:20860" coordorigin="1714,-5334" coordsize="46005,20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    <v:rect id="Rectangle 63" o:spid="_x0000_s1031" style="position:absolute;left:23050;top:-5334;width:14097;height:2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" fillcolor="white [3201]" stroked="f" strokeweight="2pt">
                        <v:textbox>
                          <w:txbxContent>
                            <w:p w:rsidR="007936F9" w:rsidRPr="008C115D" w:rsidRDefault="007936F9" w:rsidP="007936F9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8C115D">
                                <w:rPr>
                                  <w:b/>
                                </w:rPr>
                                <w:t xml:space="preserve">Within </w:t>
                              </w:r>
                              <w:r>
                                <w:rPr>
                                  <w:b/>
                                </w:rPr>
                                <w:t>2 weeks</w:t>
                              </w:r>
                            </w:p>
                          </w:txbxContent>
                        </v:textbox>
                      </v:rect>
                      <v:rect id="Rectangle 55" o:spid="_x0000_s1032" style="position:absolute;left:1714;top:11709;width:4382;height:2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" fillcolor="white [3201]" stroked="f" strokeweight="2pt">
                        <v:textbox>
                          <w:txbxContent>
                            <w:p w:rsidR="004C207A" w:rsidRPr="004C207A" w:rsidRDefault="004C207A" w:rsidP="004C207A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4C207A">
                                <w:rPr>
                                  <w:b/>
                                </w:rPr>
                                <w:t xml:space="preserve">No </w:t>
                              </w:r>
                            </w:p>
                          </w:txbxContent>
                        </v:textbox>
                      </v:rect>
                      <v:rect id="Rectangle 54" o:spid="_x0000_s1033" style="position:absolute;left:43148;top:11811;width:4572;height:3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" fillcolor="white [3201]" stroked="f" strokeweight="2pt">
                        <v:textbox>
                          <w:txbxContent>
                            <w:p w:rsidR="004C207A" w:rsidRPr="004C207A" w:rsidRDefault="004C207A" w:rsidP="004C207A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4C207A">
                                <w:rPr>
                                  <w:b/>
                                </w:rPr>
                                <w:t xml:space="preserve">Yes </w:t>
                              </w:r>
                            </w:p>
                          </w:txbxContent>
                        </v:textbox>
                      </v:rect>
                    </v:group>
                    <v:group id="Group 62" o:spid="_x0000_s1034" style="position:absolute;left:1143;width:74199;height:96678" coordorigin="1143" coordsize="74199,9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  <v:rect id="Rectangle 57" o:spid="_x0000_s1035" style="position:absolute;left:35718;top:20193;width:14097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" fillcolor="white [3201]" stroked="f" strokeweight="2pt">
                        <v:textbox>
                          <w:txbxContent>
                            <w:p w:rsidR="00F221AA" w:rsidRPr="008C115D" w:rsidRDefault="00F221AA" w:rsidP="00F221AA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8C115D">
                                <w:rPr>
                                  <w:b/>
                                </w:rPr>
                                <w:t xml:space="preserve">Within </w:t>
                              </w:r>
                              <w:r w:rsidR="008C115D">
                                <w:rPr>
                                  <w:b/>
                                </w:rPr>
                                <w:t>1</w:t>
                              </w:r>
                              <w:r w:rsidR="00D22B3C">
                                <w:rPr>
                                  <w:b/>
                                </w:rPr>
                                <w:t xml:space="preserve"> month</w:t>
                              </w:r>
                            </w:p>
                          </w:txbxContent>
                        </v:textbox>
                      </v:rect>
                      <v:rect id="Rectangle 58" o:spid="_x0000_s1036" style="position:absolute;left:36480;top:11334;width:11716;height:2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" fillcolor="white [3201]" stroked="f" strokeweight="2pt">
                        <v:textbox>
                          <w:txbxContent>
                            <w:p w:rsidR="004D3710" w:rsidRPr="008C115D" w:rsidRDefault="004D3710" w:rsidP="004D3710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8C115D">
                                <w:rPr>
                                  <w:b/>
                                </w:rPr>
                                <w:t>Within 2 weeks</w:t>
                              </w:r>
                            </w:p>
                          </w:txbxContent>
                        </v:textbox>
                      </v:rect>
                      <v:rect id="Rectangle 59" o:spid="_x0000_s1037" style="position:absolute;left:36576;top:31813;width:13144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" fillcolor="white [3201]" stroked="f" strokeweight="2pt">
                        <v:textbox>
                          <w:txbxContent>
                            <w:p w:rsidR="004D3710" w:rsidRPr="00D22B3C" w:rsidRDefault="004D3710" w:rsidP="004D3710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D22B3C">
                                <w:rPr>
                                  <w:b/>
                                </w:rPr>
                                <w:t xml:space="preserve">Within </w:t>
                              </w:r>
                              <w:r w:rsidR="00D22B3C" w:rsidRPr="00D22B3C">
                                <w:rPr>
                                  <w:b/>
                                </w:rPr>
                                <w:t>2</w:t>
                              </w:r>
                              <w:r w:rsidRPr="00D22B3C">
                                <w:rPr>
                                  <w:b/>
                                </w:rPr>
                                <w:t xml:space="preserve"> months</w:t>
                              </w:r>
                            </w:p>
                          </w:txbxContent>
                        </v:textbox>
                      </v:rect>
                      <v:group id="Group 48" o:spid="_x0000_s1038" style="position:absolute;left:1143;width:74199;height:96678" coordorigin="1143" coordsize="74199,9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    <v:group id="Group 47" o:spid="_x0000_s1039" style="position:absolute;left:35528;top:39528;width:28384;height:57150" coordorigin="762,-1619" coordsize="28384,57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    <v:rect id="Rectangle 50" o:spid="_x0000_s1040" style="position:absolute;left:952;top:9906;width:13240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" fillcolor="white [3201]" stroked="f" strokeweight="2pt">
                            <v:textbox>
                              <w:txbxContent>
                                <w:p w:rsidR="00E9734E" w:rsidRPr="00D22B3C" w:rsidRDefault="00E9734E" w:rsidP="00E9734E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D22B3C">
                                    <w:rPr>
                                      <w:b/>
                                    </w:rPr>
                                    <w:t>Within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2 weeks</w:t>
                                  </w:r>
                                </w:p>
                              </w:txbxContent>
                            </v:textbox>
                          </v:rect>
                          <v:rect id="Rectangle 66" o:spid="_x0000_s1041" style="position:absolute;left:1524;top:3714;width:13239;height:3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" fillcolor="white [3201]" stroked="f" strokeweight="2pt">
                            <v:textbox>
                              <w:txbxContent>
                                <w:p w:rsidR="00DF4E52" w:rsidRPr="00D22B3C" w:rsidRDefault="00DF4E52" w:rsidP="00DF4E52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D22B3C">
                                    <w:rPr>
                                      <w:b/>
                                    </w:rPr>
                                    <w:t>Within</w:t>
                                  </w:r>
                                  <w:r w:rsidR="00FD4D2B">
                                    <w:rPr>
                                      <w:b/>
                                    </w:rPr>
                                    <w:t xml:space="preserve"> 1 month</w:t>
                                  </w:r>
                                </w:p>
                              </w:txbxContent>
                            </v:textbox>
                          </v:rect>
                          <v:rect id="Rectangle 61" o:spid="_x0000_s1042" style="position:absolute;left:1524;top:-1619;width:14097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" fillcolor="white [3201]" stroked="f" strokeweight="2pt">
                            <v:textbox>
                              <w:txbxContent>
                                <w:p w:rsidR="00D22B3C" w:rsidRPr="008C115D" w:rsidRDefault="00D22B3C" w:rsidP="00D22B3C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8C115D">
                                    <w:rPr>
                                      <w:b/>
                                    </w:rPr>
                                    <w:t xml:space="preserve">Within </w:t>
                                  </w:r>
                                  <w:r>
                                    <w:rPr>
                                      <w:b/>
                                    </w:rPr>
                                    <w:t>1 month</w:t>
                                  </w:r>
                                </w:p>
                              </w:txbxContent>
                            </v:textbox>
                          </v:rect>
                          <v:rect id="Rectangle 64" o:spid="_x0000_s1043" style="position:absolute;left:762;top:30861;width:17430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" fillcolor="white [3201]" stroked="f" strokeweight="2pt">
                            <v:textbox>
                              <w:txbxContent>
                                <w:p w:rsidR="004557A5" w:rsidRPr="00D22B3C" w:rsidRDefault="007936F9" w:rsidP="007936F9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D22B3C">
                                    <w:rPr>
                                      <w:b/>
                                    </w:rPr>
                                    <w:t>Within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3</w:t>
                                  </w:r>
                                  <w:r w:rsidRPr="00D22B3C">
                                    <w:rPr>
                                      <w:b/>
                                    </w:rPr>
                                    <w:t xml:space="preserve"> months</w:t>
                                  </w:r>
                                  <w:r w:rsidR="002B29A5">
                                    <w:rPr>
                                      <w:b/>
                                    </w:rPr>
                                    <w:t xml:space="preserve"> ea</w:t>
                                  </w:r>
                                  <w:r w:rsidR="004557A5">
                                    <w:rPr>
                                      <w:b/>
                                    </w:rPr>
                                    <w:t>ch</w:t>
                                  </w:r>
                                </w:p>
                              </w:txbxContent>
                            </v:textbox>
                          </v:rect>
                          <v:rect id="Rectangle 65" o:spid="_x0000_s1044" style="position:absolute;left:16668;top:52565;width:12478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" fillcolor="white [3201]" stroked="f" strokeweight="2pt">
                            <v:textbox>
                              <w:txbxContent>
                                <w:p w:rsidR="007068EB" w:rsidRPr="00D22B3C" w:rsidRDefault="000079F3" w:rsidP="007068E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After 5 years</w:t>
                                  </w:r>
                                </w:p>
                              </w:txbxContent>
                            </v:textbox>
                          </v:rect>
                        </v:group>
                        <v:group id="Group 38" o:spid="_x0000_s1045" style="position:absolute;left:1143;width:74199;height:90392" coordorigin="1143" coordsize="74199,90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    <v:oval id="Oval 2" o:spid="_x0000_s1046" style="position:absolute;left:30384;width:13145;height: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" fillcolor="white [3201]" strokecolor="black [3213]" strokeweight="2pt">
                            <v:textbox>
                              <w:txbxContent>
                                <w:p w:rsidR="00533EEF" w:rsidRPr="004C207A" w:rsidRDefault="0095066B" w:rsidP="00533EE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 xml:space="preserve">Start </w:t>
                                  </w:r>
                                </w:p>
                              </w:txbxContent>
                            </v:textbox>
                          </v:oval>
                          <v:rect id="Rectangle 3" o:spid="_x0000_s1047" style="position:absolute;left:26289;top:13906;width:21526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" fillcolor="white [3201]" strokecolor="black [3213]" strokeweight="2pt">
                            <v:textbox>
                              <w:txbxContent>
                                <w:p w:rsidR="00EF7DCF" w:rsidRDefault="00603FA4" w:rsidP="00603FA4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Site Verification</w:t>
                                  </w:r>
                                </w:p>
                                <w:p w:rsidR="00603FA4" w:rsidRDefault="00603FA4" w:rsidP="00603FA4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Review of Scope of Work</w:t>
                                  </w:r>
                                </w:p>
                                <w:p w:rsidR="00603FA4" w:rsidRDefault="0021207B" w:rsidP="00EE1634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 xml:space="preserve">Approval of </w:t>
                                  </w:r>
                                  <w:proofErr w:type="spellStart"/>
                                  <w:r>
                                    <w:t>To</w:t>
                                  </w:r>
                                  <w:r w:rsidR="00603FA4">
                                    <w:t>R</w:t>
                                  </w:r>
                                  <w:proofErr w:type="spellEnd"/>
                                </w:p>
                              </w:txbxContent>
                            </v:textbox>
                          </v:rect>
                          <v:rect id="Rectangle 13" o:spid="_x0000_s1048" style="position:absolute;left:28670;top:42005;width:19050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" fillcolor="white [3201]" strokecolor="black [3213]" strokeweight="2pt">
                            <v:textbox>
                              <w:txbxContent>
                                <w:p w:rsidR="00C102DC" w:rsidRPr="00652F96" w:rsidRDefault="00C102DC" w:rsidP="00C102DC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652F96">
                                    <w:rPr>
                                      <w:b/>
                                    </w:rPr>
                                    <w:t>Review of Draft Report</w:t>
                                  </w:r>
                                </w:p>
                              </w:txbxContent>
                            </v:textbox>
                          </v:rect>
                          <v:rect id="Rectangle 10" o:spid="_x0000_s1049" style="position:absolute;left:27622;top:23241;width:20288;height:8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" fillcolor="white [3201]" strokecolor="black [3213]" strokeweight="2pt">
                            <v:textbox>
                              <w:txbxContent>
                                <w:p w:rsidR="00603FA4" w:rsidRPr="00652F96" w:rsidRDefault="00603FA4" w:rsidP="00C102DC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652F96">
                                    <w:rPr>
                                      <w:b/>
                                    </w:rPr>
                                    <w:t>Field Study</w:t>
                                  </w:r>
                                </w:p>
                                <w:p w:rsidR="00603FA4" w:rsidRDefault="00603FA4" w:rsidP="00603FA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  <w:r>
                                    <w:t>Data Gathering</w:t>
                                  </w:r>
                                </w:p>
                                <w:p w:rsidR="00603FA4" w:rsidRDefault="00603FA4" w:rsidP="00603FA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  <w:r>
                                    <w:t>Laboratory Analysis</w:t>
                                  </w:r>
                                </w:p>
                                <w:p w:rsidR="00603FA4" w:rsidRDefault="00603FA4" w:rsidP="00603FA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  <w:r>
                                    <w:t>Data Analysis</w:t>
                                  </w:r>
                                </w:p>
                              </w:txbxContent>
                            </v:textbox>
                          </v:rect>
                          <v:rect id="Rectangle 11" o:spid="_x0000_s1050" style="position:absolute;left:26193;top:34575;width:23051;height:5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" fillcolor="white [3201]" strokecolor="black [3213]" strokeweight="2pt">
                            <v:textbox>
                              <w:txbxContent>
                                <w:p w:rsidR="007068EB" w:rsidRDefault="00C102DC" w:rsidP="007068EB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Submission of Draft EIS Report</w:t>
                                  </w:r>
                                </w:p>
                                <w:p w:rsidR="00C102DC" w:rsidRDefault="007068EB" w:rsidP="00C102DC">
                                  <w:pPr>
                                    <w:jc w:val="center"/>
                                  </w:pPr>
                                  <w:r>
                                    <w:t xml:space="preserve">(With Draft of </w:t>
                                  </w:r>
                                  <w:r>
                                    <w:rPr>
                                      <w:rFonts w:cstheme="minorHAnsi"/>
                                    </w:rPr>
                                    <w:t>₦</w:t>
                                  </w:r>
                                  <w:r w:rsidR="007F415E">
                                    <w:t>35</w:t>
                                  </w:r>
                                  <w:r>
                                    <w:t xml:space="preserve">0,000) </w:t>
                                  </w:r>
                                </w:p>
                                <w:p w:rsidR="007068EB" w:rsidRDefault="007068EB" w:rsidP="00C102DC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rect>
                          <v:shapetype id="_x0000_t111" coordsize="21600,21600" o:spt="111" path="m4321,l21600,,17204,21600,,21600xe">
                            <v:stroke joinstyle="miter"/>
                            <v:path gradientshapeok="t" o:connecttype="custom" o:connectlocs="12961,0;10800,0;2161,10800;8602,21600;10800,21600;19402,10800" textboxrect="4321,0,17204,21600"/>
                          </v:shapetype>
                          <v:shape id="Flowchart: Data 12" o:spid="_x0000_s1051" type="#_x0000_t111" style="position:absolute;left:21812;top:6477;width:3095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" fillcolor="white [3201]" strokecolor="black [3213]" strokeweight="2pt">
                            <v:textbox>
                              <w:txbxContent>
                                <w:p w:rsidR="00EF7DCF" w:rsidRPr="00B035BD" w:rsidRDefault="00EF7DCF" w:rsidP="00EF7DC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B035BD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Submission of Application</w:t>
                                  </w:r>
                                  <w:r w:rsidR="0021207B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&amp; </w:t>
                                  </w:r>
                                  <w:proofErr w:type="spellStart"/>
                                  <w:r w:rsidR="0021207B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To</w:t>
                                  </w:r>
                                  <w:r w:rsidR="00EE1634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proofErr w:type="spellEnd"/>
                                  <w:r w:rsidRPr="00B035BD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(with ₦450,000 Draft)</w:t>
                                  </w:r>
                                </w:p>
                              </w:txbxContent>
                            </v:textbox>
                          </v:shape>
                          <v:rect id="Rectangle 14" o:spid="_x0000_s1052" style="position:absolute;left:26193;top:48006;width:23051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" fillcolor="white [3201]" strokecolor="black [3213]" strokeweight="2pt">
                            <v:textbox>
                              <w:txbxContent>
                                <w:p w:rsidR="00C102DC" w:rsidRDefault="00C102DC" w:rsidP="00C102DC">
                                  <w:pPr>
                                    <w:jc w:val="center"/>
                                  </w:pPr>
                                  <w:r>
                                    <w:t xml:space="preserve">Submission </w:t>
                                  </w:r>
                                  <w:r w:rsidR="001C68DF">
                                    <w:t>of Final</w:t>
                                  </w:r>
                                  <w:r>
                                    <w:t xml:space="preserve"> EIS Report</w:t>
                                  </w:r>
                                </w:p>
                              </w:txbxContent>
                            </v:textbox>
                          </v:rect>
                          <v:shape id="Flowchart: Data 15" o:spid="_x0000_s1053" type="#_x0000_t111" style="position:absolute;left:5334;top:13906;width:16097;height: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" fillcolor="white [3201]" strokecolor="black [3213]" strokeweight="2pt">
                            <v:textbox>
                              <w:txbxContent>
                                <w:p w:rsidR="0063078C" w:rsidRDefault="00A65917" w:rsidP="0063078C">
                                  <w:pPr>
                                    <w:jc w:val="center"/>
                                  </w:pPr>
                                  <w:r>
                                    <w:t>Min. of Environment &amp;</w:t>
                                  </w:r>
                                  <w:r w:rsidR="00BB512F">
                                    <w:t xml:space="preserve"> </w:t>
                                  </w:r>
                                  <w:r>
                                    <w:t>Proponent</w:t>
                                  </w:r>
                                </w:p>
                              </w:txbxContent>
                            </v:textbox>
                          </v:shape>
                          <v:shapetype id="_x0000_t4" coordsize="21600,21600" o:spt="4" path="m10800,l,10800,10800,21600,21600,10800xe">
                            <v:stroke joinstyle="miter"/>
                            <v:path gradientshapeok="t" o:connecttype="rect" textboxrect="5400,5400,16200,16200"/>
                          </v:shapetype>
                          <v:shape id="Diamond 16" o:spid="_x0000_s1054" type="#_x0000_t4" style="position:absolute;left:51435;top:10382;width:23431;height:13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" fillcolor="white [3201]" strokecolor="black [3213]" strokeweight="2pt">
                            <v:textbox>
                              <w:txbxContent>
                                <w:p w:rsidR="003D3F42" w:rsidRPr="00652F96" w:rsidRDefault="003D3F42" w:rsidP="003D3F42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652F96">
                                    <w:rPr>
                                      <w:b/>
                                    </w:rPr>
                                    <w:t xml:space="preserve">Violation? </w:t>
                                  </w:r>
                                </w:p>
                                <w:p w:rsidR="003D3F42" w:rsidRDefault="003D3F42" w:rsidP="003D3F42">
                                  <w:pPr>
                                    <w:jc w:val="center"/>
                                  </w:pPr>
                                  <w:r>
                                    <w:t>Apply Sanction (</w:t>
                                  </w:r>
                                  <w:r>
                                    <w:rPr>
                                      <w:rFonts w:cstheme="minorHAnsi"/>
                                    </w:rPr>
                                    <w:t>₦1,000,000)</w:t>
                                  </w:r>
                                </w:p>
                              </w:txbxContent>
                            </v:textbox>
                          </v:shape>
                          <v:shape id="Flowchart: Data 17" o:spid="_x0000_s1055" type="#_x0000_t111" style="position:absolute;left:4857;top:24955;width:17241;height:4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" fillcolor="white [3201]" strokecolor="black [3213]" strokeweight="2pt">
                            <v:textbox>
                              <w:txbxContent>
                                <w:p w:rsidR="00D326EA" w:rsidRDefault="00A65917" w:rsidP="00D326EA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t>MoE</w:t>
                                  </w:r>
                                  <w:proofErr w:type="spellEnd"/>
                                  <w:r>
                                    <w:t xml:space="preserve"> &amp;</w:t>
                                  </w:r>
                                  <w:r w:rsidR="00BB512F">
                                    <w:t xml:space="preserve"> </w:t>
                                  </w:r>
                                  <w:r>
                                    <w:t xml:space="preserve">Proponent </w:t>
                                  </w:r>
                                </w:p>
                              </w:txbxContent>
                            </v:textbox>
                          </v:shape>
                          <v:shape id="Flowchart: Data 20" o:spid="_x0000_s1056" type="#_x0000_t111" style="position:absolute;left:1524;top:34766;width:17811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" fillcolor="white [3201]" strokecolor="black [3213]" strokeweight="2pt">
                            <v:textbox>
                              <w:txbxContent>
                                <w:p w:rsidR="00F247F2" w:rsidRDefault="00FD742C" w:rsidP="00F247F2">
                                  <w:r>
                                    <w:t>Proponent</w:t>
                                  </w:r>
                                </w:p>
                              </w:txbxContent>
                            </v:textbox>
                          </v:shape>
                          <v:shape id="Flowchart: Data 24" o:spid="_x0000_s1057" type="#_x0000_t111" style="position:absolute;left:1428;top:40576;width:16669;height:5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" fillcolor="white [3201]" strokecolor="black [3213]" strokeweight="2pt">
                            <v:textbox>
                              <w:txbxContent>
                                <w:p w:rsidR="00613CFB" w:rsidRDefault="00332780" w:rsidP="00613CFB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t>MoE</w:t>
                                  </w:r>
                                  <w:proofErr w:type="spellEnd"/>
                                  <w:r w:rsidR="00613CFB">
                                    <w:t xml:space="preserve"> </w:t>
                                  </w:r>
                                  <w:r>
                                    <w:t>&amp; Proponent</w:t>
                                  </w:r>
                                </w:p>
                              </w:txbxContent>
                            </v:textbox>
                          </v:shape>
                          <v:shape id="Flowchart: Data 31" o:spid="_x0000_s1058" type="#_x0000_t111" style="position:absolute;left:1143;top:48006;width:17811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" fillcolor="white [3201]" strokecolor="black [3213]" strokeweight="2pt">
                            <v:textbox>
                              <w:txbxContent>
                                <w:p w:rsidR="0076538E" w:rsidRDefault="0076538E" w:rsidP="0076538E">
                                  <w:r>
                                    <w:t>Proponent</w:t>
                                  </w:r>
                                </w:p>
                              </w:txbxContent>
                            </v:textbox>
                          </v:shape>
                          <v:rect id="Rectangle 1" o:spid="_x0000_s1059" style="position:absolute;left:26289;top:74771;width:20478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" fillcolor="white [3201]" strokecolor="black [3213]" strokeweight="2pt">
                            <v:textbox>
                              <w:txbxContent>
                                <w:p w:rsidR="003844B1" w:rsidRPr="00652F96" w:rsidRDefault="003844B1" w:rsidP="003844B1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652F96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Impact Mitigation Monitoring</w:t>
                                  </w:r>
                                </w:p>
                                <w:p w:rsidR="003844B1" w:rsidRPr="0023650B" w:rsidRDefault="003844B1" w:rsidP="003844B1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23650B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 w:rsidRPr="0023650B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vertAlign w:val="superscript"/>
                                    </w:rPr>
                                    <w:t>st</w:t>
                                  </w:r>
                                  <w:r w:rsidRPr="0023650B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IMM (Construction Phase)</w:t>
                                  </w:r>
                                </w:p>
                                <w:p w:rsidR="003844B1" w:rsidRPr="0023650B" w:rsidRDefault="005A3849" w:rsidP="003844B1">
                                  <w:pPr>
                                    <w:spacing w:after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23650B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 w:rsidRPr="0023650B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vertAlign w:val="superscript"/>
                                    </w:rPr>
                                    <w:t>nd</w:t>
                                  </w:r>
                                  <w:r w:rsidRPr="0023650B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IMM (Operational Phase</w:t>
                                  </w:r>
                                  <w:r w:rsidRPr="0023650B">
                                    <w:rPr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rect>
                          <v:shape id="Flowchart: Data 4" o:spid="_x0000_s1060" type="#_x0000_t111" style="position:absolute;left:2381;top:58293;width:10573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" fillcolor="white [3201]" strokecolor="black [3213]" strokeweight="2pt">
                            <v:textbox>
                              <w:txbxContent>
                                <w:p w:rsidR="005A3849" w:rsidRDefault="005A3849" w:rsidP="005A3849">
                                  <w:proofErr w:type="spellStart"/>
                                  <w:r>
                                    <w:t>MoE</w:t>
                                  </w:r>
                                  <w:proofErr w:type="spellEnd"/>
                                </w:p>
                              </w:txbxContent>
                            </v:textbox>
                          </v:shape>
                          <v:rect id="Rectangle 5" o:spid="_x0000_s1061" style="position:absolute;left:59245;top:84582;width:16097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" fillcolor="white [3201]" strokecolor="black [3213]" strokeweight="2pt">
                            <v:textbox>
                              <w:txbxContent>
                                <w:p w:rsidR="00936502" w:rsidRPr="00652F96" w:rsidRDefault="00936502" w:rsidP="00936502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652F96">
                                    <w:rPr>
                                      <w:b/>
                                    </w:rPr>
                                    <w:t>Issue Environmental Certificate</w:t>
                                  </w:r>
                                </w:p>
                                <w:p w:rsidR="005A3849" w:rsidRPr="00652F96" w:rsidRDefault="005A3849" w:rsidP="005A3849">
                                  <w:pPr>
                                    <w:spacing w:after="0"/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v:textbox>
                          </v:rect>
                          <v:shape id="Diamond 6" o:spid="_x0000_s1062" type="#_x0000_t4" style="position:absolute;left:17621;top:83629;width:38957;height:6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" fillcolor="white [3201]" strokecolor="black [3213]" strokeweight="2pt">
                            <v:textbox>
                              <w:txbxContent>
                                <w:p w:rsidR="00840CAC" w:rsidRPr="00652F96" w:rsidRDefault="00936502" w:rsidP="00B035B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Compliance Acceptable?</w:t>
                                  </w:r>
                                </w:p>
                              </w:txbxContent>
                            </v:textbox>
                          </v:shape>
                          <v:shape id="Diamond 7" o:spid="_x0000_s1063" type="#_x0000_t4" style="position:absolute;left:17621;top:53911;width:38767;height:13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" fillcolor="white [3201]" strokecolor="black [3213]" strokeweight="2pt">
                            <v:textbox>
                              <w:txbxContent>
                                <w:p w:rsidR="00616AA2" w:rsidRPr="00652F96" w:rsidRDefault="00616AA2" w:rsidP="00616AA2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652F96">
                                    <w:rPr>
                                      <w:b/>
                                    </w:rPr>
                                    <w:t>Report Approved?</w:t>
                                  </w:r>
                                </w:p>
                                <w:p w:rsidR="00616AA2" w:rsidRDefault="00616AA2" w:rsidP="00616AA2">
                                  <w:pPr>
                                    <w:spacing w:after="0"/>
                                  </w:pPr>
                                  <w:r>
                                    <w:t xml:space="preserve"> (Substantial Conformity with harmonized Comment)</w:t>
                                  </w:r>
                                </w:p>
                                <w:p w:rsidR="00616AA2" w:rsidRPr="00652F96" w:rsidRDefault="00616AA2" w:rsidP="00616AA2">
                                  <w:pPr>
                                    <w:spacing w:after="0"/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rect id="Rectangle 32" o:spid="_x0000_s1064" style="position:absolute;left:27432;top:69627;width:20193;height:2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" fillcolor="white [3201]" strokecolor="black [3213]" strokeweight="2pt">
                            <v:textbox>
                              <w:txbxContent>
                                <w:p w:rsidR="00D07277" w:rsidRPr="00D07277" w:rsidRDefault="00D07277" w:rsidP="00D07277">
                                  <w:pPr>
                                    <w:rPr>
                                      <w:b/>
                                    </w:rPr>
                                  </w:pPr>
                                  <w:r w:rsidRPr="00D07277">
                                    <w:rPr>
                                      <w:b/>
                                    </w:rPr>
                                    <w:t>Issue Letter of Approval</w:t>
                                  </w:r>
                                </w:p>
                              </w:txbxContent>
                            </v:textbox>
                          </v:rect>
                          <v:rect id="Rectangle 56" o:spid="_x0000_s1065" style="position:absolute;left:54673;top:48196;width:12287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" fillcolor="white [3201]" strokecolor="black [3213]" strokeweight="2pt">
                            <v:textbox>
                              <w:txbxContent>
                                <w:p w:rsidR="00E35A7F" w:rsidRPr="00D80F53" w:rsidRDefault="00E35A7F" w:rsidP="00E35A7F">
                                  <w:pPr>
                                    <w:spacing w:after="0"/>
                                    <w:rPr>
                                      <w:b/>
                                    </w:rPr>
                                  </w:pPr>
                                  <w:r w:rsidRPr="00D80F53">
                                    <w:rPr>
                                      <w:b/>
                                    </w:rPr>
                                    <w:t>Reject the Report</w:t>
                                  </w:r>
                                </w:p>
                                <w:p w:rsidR="00E35A7F" w:rsidRPr="00D80F53" w:rsidRDefault="00E35A7F" w:rsidP="00E35A7F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v:textbox>
                          </v:rect>
                          <v:rect id="Rectangle 68" o:spid="_x0000_s1066" style="position:absolute;left:2000;top:85724;width:11525;height:3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" fillcolor="white [3201]" strokecolor="black [3213]" strokeweight="2pt">
                            <v:textbox>
                              <w:txbxContent>
                                <w:p w:rsidR="00D80F53" w:rsidRPr="00D07277" w:rsidRDefault="00D80F53" w:rsidP="00D80F53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Follow-up IMM</w:t>
                                  </w:r>
                                </w:p>
                              </w:txbxContent>
                            </v:textbox>
                          </v:rect>
                        </v:group>
                        <v:group id="Group 46" o:spid="_x0000_s1067" style="position:absolute;left:9963;top:4381;width:51854;height:83342" coordorigin="2439" coordsize="51853,83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    <v:shapetype id="_x0000_t13" coordsize="21600,21600" o:spt="13" adj="16200,5400" path="m@0,l@0@1,0@1,0@2@0@2@0,21600,21600,10800xe">
                            <v:stroke joinstyle="miter"/>
                            <v:formulas>
                              <v:f eqn="val #0"/>
                              <v:f eqn="val #1"/>
                              <v:f eqn="sum height 0 #1"/>
                              <v:f eqn="sum 10800 0 #1"/>
                              <v:f eqn="sum width 0 #0"/>
                              <v:f eqn="prod @4 @3 10800"/>
                              <v:f eqn="sum width 0 @5"/>
                            </v:formulas>
                            <v:path o:connecttype="custom" o:connectlocs="@0,0;0,10800;@0,21600;21600,10800" o:connectangles="270,180,90,0" textboxrect="0,@1,@6,@2"/>
                            <v:handles>
                              <v:h position="#0,#1" xrange="0,21600" yrange="0,10800"/>
                            </v:handles>
                          </v:shapetype>
                          <v:shape id="Right Arrow 30" o:spid="_x0000_s1068" type="#_x0000_t13" style="position:absolute;left:-6675;top:69268;width:27605;height:543;rotation:-3777094fd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" adj="21388" fillcolor="black [3200]" strokecolor="#0d0d0d [3069]" strokeweight="2pt"/>
                          <v:shapetype id="_x0000_t67" coordsize="21600,21600" o:spt="67" adj="16200,5400" path="m0@0l@1@0@1,0@2,0@2@0,21600@0,10800,21600xe">
                            <v:stroke joinstyle="miter"/>
                            <v:formulas>
                              <v:f eqn="val #0"/>
                              <v:f eqn="val #1"/>
                              <v:f eqn="sum height 0 #1"/>
                              <v:f eqn="sum 10800 0 #1"/>
                              <v:f eqn="sum width 0 #0"/>
                              <v:f eqn="prod @4 @3 10800"/>
                              <v:f eqn="sum width 0 @5"/>
                            </v:formulas>
                            <v:path o:connecttype="custom" o:connectlocs="10800,0;0,@0;10800,21600;21600,@0" o:connectangles="270,180,90,0" textboxrect="@1,0,@2,@6"/>
                            <v:handles>
                              <v:h position="#1,#0" xrange="0,10800" yrange="0,21600"/>
                            </v:handles>
                          </v:shapetype>
                          <v:shape id="Down Arrow 18" o:spid="_x0000_s1069" type="#_x0000_t67" style="position:absolute;left:28956;width:450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" adj="18593" fillcolor="black [3200]" strokecolor="#0d0d0d [3069]" strokeweight="2pt"/>
                          <v:shape id="Down Arrow 19" o:spid="_x0000_s1070" type="#_x0000_t67" style="position:absolute;left:29051;top:7524;width:451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" adj="18405" fillcolor="black [3200]" strokecolor="#0d0d0d [3069]" strokeweight="2pt"/>
                          <v:shape id="Down Arrow 21" o:spid="_x0000_s1071" type="#_x0000_t67" style="position:absolute;left:29527;top:16764;width:457;height:1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" adj="18144" fillcolor="black [3200]" strokecolor="#0d0d0d [3069]" strokeweight="2pt"/>
                          <v:shape id="Down Arrow 22" o:spid="_x0000_s1072" type="#_x0000_t67" style="position:absolute;left:29908;top:28384;width:451;height:1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" adj="17949" fillcolor="black [3200]" strokecolor="#0d0d0d [3069]" strokeweight="2pt"/>
                          <v:shape id="Down Arrow 23" o:spid="_x0000_s1073" type="#_x0000_t67" style="position:absolute;left:30003;top:35909;width:572;height:1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" adj="17280" fillcolor="black [3200]" strokecolor="#0d0d0d [3069]" strokeweight="2pt"/>
                          <v:shape id="Right Arrow 35" o:spid="_x0000_s1074" type="#_x0000_t13" style="position:absolute;left:12954;top:12287;width:5334;height: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" adj="19864" fillcolor="black [3200]" strokecolor="#0d0d0d [3069]" strokeweight="2pt"/>
                          <v:shape id="Right Arrow 36" o:spid="_x0000_s1075" type="#_x0000_t13" style="position:absolute;left:40862;top:12096;width:285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" adj="17280" fillcolor="black [3200]" strokecolor="#0d0d0d [3069]" strokeweight="2pt"/>
                          <v:shape id="Right Arrow 37" o:spid="_x0000_s1076" type="#_x0000_t13" style="position:absolute;left:49720;top:82105;width:1619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" adj="13976" fillcolor="black [3200]" strokecolor="#0d0d0d [3069]" strokeweight="2pt"/>
                          <v:shape id="Right Arrow 40" o:spid="_x0000_s1077" type="#_x0000_t13" style="position:absolute;left:11144;top:44577;width:5524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" adj="19366" fillcolor="black [3200]" strokecolor="#0d0d0d [3069]" strokeweight="2pt"/>
                          <v:shape id="Right Arrow 42" o:spid="_x0000_s1078" type="#_x0000_t13" style="position:absolute;left:11620;top:31623;width:628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" adj="19636" fillcolor="black [3200]" strokecolor="#0d0d0d [3069]" strokeweight="2pt"/>
                          <v:shape id="Right Arrow 43" o:spid="_x0000_s1079" type="#_x0000_t13" style="position:absolute;left:13430;top:23145;width:6286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" adj="19636" fillcolor="black [3200]" strokecolor="#0d0d0d [3069]" strokeweight="2pt"/>
                          <v:shape id="Right Arrow 44" o:spid="_x0000_s1080" type="#_x0000_t13" style="position:absolute;left:10191;top:38195;width:9335;height:952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" adj="20498" fillcolor="black [3200]" strokecolor="#0d0d0d [3069]" strokeweight="2pt"/>
                          <v:shape id="Right Arrow 45" o:spid="_x0000_s1081" type="#_x0000_t13" style="position:absolute;left:4667;top:55435;width:4477;height:8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" adj="19624" fillcolor="black [3200]" strokecolor="#0d0d0d [3069]" strokeweight="2pt"/>
                          <v:shape id="Down Arrow 9" o:spid="_x0000_s1082" type="#_x0000_t67" style="position:absolute;left:29241;top:47148;width:572;height:1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" adj="17280" fillcolor="black [3200]" strokecolor="#0d0d0d [3069]" strokeweight="2pt"/>
                          <v:shape id="Down Arrow 27" o:spid="_x0000_s1083" type="#_x0000_t67" style="position:absolute;left:29121;top:63246;width:571;height:1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" adj="17280" fillcolor="black [3200]" strokecolor="#0d0d0d [3069]" strokeweight="2pt"/>
                          <v:shape id="Bent-Up Arrow 41" o:spid="_x0000_s1084" style="position:absolute;left:50101;top:47148;width:4191;height:9106;visibility:visible;mso-wrap-style:square;v-text-anchor:middle" coordsize="419100,910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" path="m,877368r297714,l297714,104775r-88164,l314325,,419100,104775r-88164,l330936,910590,,910590,,877368xe" fillcolor="black [3200]" strokecolor="black [3213]" strokeweight="2pt">
                            <v:path arrowok="t" o:connecttype="custom" o:connectlocs="0,877368;297714,877368;297714,104775;209550,104775;314325,0;419100,104775;330936,104775;330936,910590;0,910590;0,877368" o:connectangles="0,0,0,0,0,0,0,0,0,0"/>
                          </v:shape>
                          <v:shape id="Down Arrow 49" o:spid="_x0000_s1085" type="#_x0000_t67" style="position:absolute;left:29241;top:68294;width:572;height:1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" adj="17280" fillcolor="black [3200]" strokecolor="#0d0d0d [3069]" strokeweight="2pt"/>
                          <v:shape id="Right Arrow 67" o:spid="_x0000_s1086" type="#_x0000_t13" style="position:absolute;left:42734;top:44909;width:3946;height:91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" adj="19089" fillcolor="black [3200]" strokecolor="#0d0d0d [3069]" strokeweight="2pt"/>
                          <v:shape id="Right Arrow 69" o:spid="_x0000_s1087" type="#_x0000_t13" style="position:absolute;left:6667;top:82105;width:2953;height:114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" adj="17419" fillcolor="black [3200]" strokecolor="#0d0d0d [3069]" strokeweight="2pt"/>
                          <v:shape id="Down Arrow 70" o:spid="_x0000_s1088" type="#_x0000_t67" style="position:absolute;left:29451;top:76866;width:457;height:1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" adj="18720" fillcolor="black [3200]" strokecolor="#0d0d0d [3069]" strokeweight="2pt"/>
                          <v:shape id="Right Arrow 33" o:spid="_x0000_s1089" type="#_x0000_t13" style="position:absolute;left:11647;top:72866;width:6545;height:720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" adj="20411" fillcolor="black [3200]" strokecolor="#0d0d0d [3069]" strokeweight="2pt"/>
                          <v:shape id="Right Arrow 34" o:spid="_x0000_s1090" type="#_x0000_t13" style="position:absolute;left:2439;top:61119;width:18219;height:679;rotation:18673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" adj="21197" fillcolor="black [3200]" strokecolor="#0d0d0d [3069]" strokeweight="2pt"/>
                        </v:group>
                      </v:group>
                    </v:group>
                  </v:group>
                </v:group>
                <v:shape id="Flowchart: Data 8" o:spid="_x0000_s1091" type="#_x0000_t111" style="position:absolute;left:4857;top:97345;width:10573;height:2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" fillcolor="white [3201]" strokecolor="black [3213]" strokeweight="2pt">
                  <v:textbox>
                    <w:txbxContent>
                      <w:p w:rsidR="0021207B" w:rsidRDefault="0021207B" w:rsidP="0021207B">
                        <w:proofErr w:type="spellStart"/>
                        <w:r>
                          <w:t>MoE</w:t>
                        </w:r>
                        <w:proofErr w:type="spellEnd"/>
                      </w:p>
                    </w:txbxContent>
                  </v:textbox>
                </v:shape>
                <v:shape id="Right Arrow 29" o:spid="_x0000_s1092" type="#_x0000_t13" style="position:absolute;left:15430;top:98583;width:11049;height:953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" adj="20669" fillcolor="black [3200]" strokecolor="#0d0d0d [3069]" strokeweight="2pt"/>
                <v:rect id="Rectangle 52" o:spid="_x0000_s1093" style="position:absolute;left:27527;top:96869;width:18955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" fillcolor="white [3201]" strokecolor="black [3213]" strokeweight="2pt">
                  <v:textbox>
                    <w:txbxContent>
                      <w:p w:rsidR="00A235CE" w:rsidRDefault="00A235CE" w:rsidP="00A235CE">
                        <w:pPr>
                          <w:spacing w:after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Renewal of</w:t>
                        </w:r>
                        <w:r w:rsidRPr="00652F96">
                          <w:rPr>
                            <w:b/>
                          </w:rPr>
                          <w:t xml:space="preserve"> Certificate</w:t>
                        </w:r>
                      </w:p>
                      <w:p w:rsidR="00A235CE" w:rsidRPr="00652F96" w:rsidRDefault="00ED1AC7" w:rsidP="00A235CE">
                        <w:pPr>
                          <w:spacing w:after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(W</w:t>
                        </w:r>
                        <w:r w:rsidR="00A235CE">
                          <w:rPr>
                            <w:b/>
                          </w:rPr>
                          <w:t xml:space="preserve">ith Draft of </w:t>
                        </w:r>
                        <w:r w:rsidR="00A235CE">
                          <w:rPr>
                            <w:rFonts w:cstheme="minorHAnsi"/>
                            <w:b/>
                          </w:rPr>
                          <w:t>₦</w:t>
                        </w:r>
                        <w:r w:rsidR="00A235CE">
                          <w:rPr>
                            <w:b/>
                          </w:rPr>
                          <w:t xml:space="preserve">250,000) </w:t>
                        </w:r>
                      </w:p>
                      <w:p w:rsidR="00A235CE" w:rsidRPr="00652F96" w:rsidRDefault="00A235CE" w:rsidP="00A235CE">
                        <w:pPr>
                          <w:spacing w:after="0"/>
                          <w:rPr>
                            <w:b/>
                          </w:rPr>
                        </w:pPr>
                      </w:p>
                    </w:txbxContent>
                  </v:textbox>
                </v:rect>
                <v:shape id="Bent-Up Arrow 76" o:spid="_x0000_s1094" style="position:absolute;left:52673;top:87629;width:8052;height:18771;rotation:-90;flip:y;visibility:visible;mso-wrap-style:square;v-text-anchor:middle" coordsize="805180,1877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" path="m,1813233r571972,l571972,201295r-169382,l603885,,805180,201295r-169382,l635798,1877060,,1877060r,-63827xe" fillcolor="black [3200]" strokecolor="black [3213]" strokeweight="2pt">
                  <v:path arrowok="t" o:connecttype="custom" o:connectlocs="0,1813233;571972,1813233;571972,201295;402590,201295;603885,0;805180,201295;635798,201295;635798,1877060;0,1877060;0,1813233" o:connectangles="0,0,0,0,0,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3641A5" wp14:editId="6D81460F">
                <wp:simplePos x="0" y="0"/>
                <wp:positionH relativeFrom="column">
                  <wp:posOffset>2769235</wp:posOffset>
                </wp:positionH>
                <wp:positionV relativeFrom="paragraph">
                  <wp:posOffset>4525010</wp:posOffset>
                </wp:positionV>
                <wp:extent cx="45085" cy="161290"/>
                <wp:effectExtent l="19050" t="0" r="31115" b="29210"/>
                <wp:wrapNone/>
                <wp:docPr id="25" name="Down Arrow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6129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938445" id="Down Arrow 25" o:spid="_x0000_s1026" type="#_x0000_t67" style="position:absolute;margin-left:218.05pt;margin-top:356.3pt;width:3.55pt;height:12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" adj="18581" fillcolor="black [3200]" strokecolor="#0d0d0d [3069]" strokeweight="2pt"/>
            </w:pict>
          </mc:Fallback>
        </mc:AlternateContent>
      </w:r>
      <w:r w:rsidR="00630354"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4A3BF231" wp14:editId="78C71C9C">
                <wp:simplePos x="0" y="0"/>
                <wp:positionH relativeFrom="column">
                  <wp:posOffset>-650875</wp:posOffset>
                </wp:positionH>
                <wp:positionV relativeFrom="paragraph">
                  <wp:posOffset>7410450</wp:posOffset>
                </wp:positionV>
                <wp:extent cx="1666875" cy="504825"/>
                <wp:effectExtent l="0" t="0" r="28575" b="28575"/>
                <wp:wrapNone/>
                <wp:docPr id="39" name="Flowchart: Data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504825"/>
                        </a:xfrm>
                        <a:prstGeom prst="flowChartInputOutpu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14FE" w:rsidRDefault="00D914FE" w:rsidP="00D914FE">
                            <w:pPr>
                              <w:jc w:val="center"/>
                            </w:pPr>
                            <w:proofErr w:type="spellStart"/>
                            <w:r>
                              <w:t>MoE</w:t>
                            </w:r>
                            <w:proofErr w:type="spellEnd"/>
                            <w:r>
                              <w:t xml:space="preserve"> &amp; Proponent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3BF231" id="Flowchart: Data 39" o:spid="_x0000_s1095" type="#_x0000_t111" style="position:absolute;margin-left:-51.25pt;margin-top:583.5pt;width:131.25pt;height:39.75pt;z-index:25170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" fillcolor="white [3201]" strokecolor="black [3213]" strokeweight="2pt">
                <v:textbox>
                  <w:txbxContent>
                    <w:p w:rsidR="00D914FE" w:rsidRDefault="00D914FE" w:rsidP="00D914FE">
                      <w:pPr>
                        <w:jc w:val="center"/>
                      </w:pPr>
                      <w:proofErr w:type="spellStart"/>
                      <w:r>
                        <w:t>MoE</w:t>
                      </w:r>
                      <w:proofErr w:type="spellEnd"/>
                      <w:r>
                        <w:t xml:space="preserve"> &amp; Proponent</w:t>
                      </w:r>
                    </w:p>
                  </w:txbxContent>
                </v:textbox>
              </v:shape>
            </w:pict>
          </mc:Fallback>
        </mc:AlternateContent>
      </w:r>
      <w:r w:rsidR="00A96652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9A19293" wp14:editId="1680B54C">
                <wp:simplePos x="0" y="0"/>
                <wp:positionH relativeFrom="column">
                  <wp:posOffset>2266950</wp:posOffset>
                </wp:positionH>
                <wp:positionV relativeFrom="paragraph">
                  <wp:posOffset>6610350</wp:posOffset>
                </wp:positionV>
                <wp:extent cx="457200" cy="371475"/>
                <wp:effectExtent l="0" t="0" r="0" b="952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714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2F8E" w:rsidRPr="004C207A" w:rsidRDefault="00B22F8E" w:rsidP="00B22F8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C207A">
                              <w:rPr>
                                <w:b/>
                              </w:rPr>
                              <w:t xml:space="preserve">Yes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A19293" id="Rectangle 26" o:spid="_x0000_s1096" style="position:absolute;margin-left:178.5pt;margin-top:520.5pt;width:36pt;height:29.25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" fillcolor="white [3201]" stroked="f" strokeweight="2pt">
                <v:textbox>
                  <w:txbxContent>
                    <w:p w:rsidR="00B22F8E" w:rsidRPr="004C207A" w:rsidRDefault="00B22F8E" w:rsidP="00B22F8E">
                      <w:pPr>
                        <w:jc w:val="center"/>
                        <w:rPr>
                          <w:b/>
                        </w:rPr>
                      </w:pPr>
                      <w:r w:rsidRPr="004C207A">
                        <w:rPr>
                          <w:b/>
                        </w:rPr>
                        <w:t xml:space="preserve">Yes </w:t>
                      </w:r>
                    </w:p>
                  </w:txbxContent>
                </v:textbox>
              </v:rect>
            </w:pict>
          </mc:Fallback>
        </mc:AlternateContent>
      </w:r>
      <w:r w:rsidR="00FD4D2B" w:rsidRPr="00CB5E7E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62B7D84F" wp14:editId="41F23547">
                <wp:simplePos x="0" y="0"/>
                <wp:positionH relativeFrom="column">
                  <wp:posOffset>5172075</wp:posOffset>
                </wp:positionH>
                <wp:positionV relativeFrom="paragraph">
                  <wp:posOffset>5400675</wp:posOffset>
                </wp:positionV>
                <wp:extent cx="438150" cy="266700"/>
                <wp:effectExtent l="0" t="0" r="0" b="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266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79F4" w:rsidRPr="004C207A" w:rsidRDefault="00BC79F4" w:rsidP="00BC79F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C207A">
                              <w:rPr>
                                <w:b/>
                              </w:rPr>
                              <w:t xml:space="preserve">No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B7D84F" id="Rectangle 53" o:spid="_x0000_s1097" style="position:absolute;margin-left:407.25pt;margin-top:425.25pt;width:34.5pt;height:21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" fillcolor="white [3201]" stroked="f" strokeweight="2pt">
                <v:textbox>
                  <w:txbxContent>
                    <w:p w:rsidR="00BC79F4" w:rsidRPr="004C207A" w:rsidRDefault="00BC79F4" w:rsidP="00BC79F4">
                      <w:pPr>
                        <w:jc w:val="center"/>
                        <w:rPr>
                          <w:b/>
                        </w:rPr>
                      </w:pPr>
                      <w:r w:rsidRPr="004C207A">
                        <w:rPr>
                          <w:b/>
                        </w:rPr>
                        <w:t xml:space="preserve">No </w:t>
                      </w:r>
                    </w:p>
                  </w:txbxContent>
                </v:textbox>
              </v:rect>
            </w:pict>
          </mc:Fallback>
        </mc:AlternateContent>
      </w:r>
    </w:p>
    <w:sectPr w:rsidR="00533EEF" w:rsidRPr="00CB5E7E" w:rsidSect="00CD79CD">
      <w:pgSz w:w="11906" w:h="16838" w:code="9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459C2"/>
    <w:multiLevelType w:val="hybridMultilevel"/>
    <w:tmpl w:val="11AEA8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42705"/>
    <w:multiLevelType w:val="hybridMultilevel"/>
    <w:tmpl w:val="727677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57724"/>
    <w:multiLevelType w:val="hybridMultilevel"/>
    <w:tmpl w:val="85905A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7B3"/>
    <w:rsid w:val="000079F3"/>
    <w:rsid w:val="00031ECB"/>
    <w:rsid w:val="000C609A"/>
    <w:rsid w:val="00115181"/>
    <w:rsid w:val="00146483"/>
    <w:rsid w:val="001C68DF"/>
    <w:rsid w:val="0021207B"/>
    <w:rsid w:val="0023650B"/>
    <w:rsid w:val="002432F9"/>
    <w:rsid w:val="002B29A5"/>
    <w:rsid w:val="002F23D5"/>
    <w:rsid w:val="00332780"/>
    <w:rsid w:val="003844B1"/>
    <w:rsid w:val="00386CD4"/>
    <w:rsid w:val="003D3ACE"/>
    <w:rsid w:val="003D3F42"/>
    <w:rsid w:val="003D52B8"/>
    <w:rsid w:val="003F3B76"/>
    <w:rsid w:val="004121EC"/>
    <w:rsid w:val="004557A5"/>
    <w:rsid w:val="00463AB0"/>
    <w:rsid w:val="004754B6"/>
    <w:rsid w:val="004C207A"/>
    <w:rsid w:val="004C51AE"/>
    <w:rsid w:val="004D3710"/>
    <w:rsid w:val="004E7C7E"/>
    <w:rsid w:val="00533EEF"/>
    <w:rsid w:val="005A3849"/>
    <w:rsid w:val="00603FA4"/>
    <w:rsid w:val="006057B3"/>
    <w:rsid w:val="00613CFB"/>
    <w:rsid w:val="00616AA2"/>
    <w:rsid w:val="00630354"/>
    <w:rsid w:val="0063078C"/>
    <w:rsid w:val="00652F96"/>
    <w:rsid w:val="006909B0"/>
    <w:rsid w:val="00700185"/>
    <w:rsid w:val="00701455"/>
    <w:rsid w:val="007068EB"/>
    <w:rsid w:val="0076538E"/>
    <w:rsid w:val="007936F9"/>
    <w:rsid w:val="007E66AE"/>
    <w:rsid w:val="007F2365"/>
    <w:rsid w:val="007F415E"/>
    <w:rsid w:val="00801B13"/>
    <w:rsid w:val="00835382"/>
    <w:rsid w:val="00840CAC"/>
    <w:rsid w:val="008C115D"/>
    <w:rsid w:val="008E2283"/>
    <w:rsid w:val="00936502"/>
    <w:rsid w:val="0095066B"/>
    <w:rsid w:val="00971924"/>
    <w:rsid w:val="009911E4"/>
    <w:rsid w:val="009F7762"/>
    <w:rsid w:val="00A235CE"/>
    <w:rsid w:val="00A65917"/>
    <w:rsid w:val="00A76DA6"/>
    <w:rsid w:val="00A80D09"/>
    <w:rsid w:val="00A96652"/>
    <w:rsid w:val="00AC04F5"/>
    <w:rsid w:val="00AD050B"/>
    <w:rsid w:val="00AD3626"/>
    <w:rsid w:val="00B035BD"/>
    <w:rsid w:val="00B22F8E"/>
    <w:rsid w:val="00B40525"/>
    <w:rsid w:val="00BB512F"/>
    <w:rsid w:val="00BC3F5B"/>
    <w:rsid w:val="00BC79F4"/>
    <w:rsid w:val="00BE0E4E"/>
    <w:rsid w:val="00BF1501"/>
    <w:rsid w:val="00C102DC"/>
    <w:rsid w:val="00CB5E7E"/>
    <w:rsid w:val="00CD79CD"/>
    <w:rsid w:val="00D07277"/>
    <w:rsid w:val="00D22B3C"/>
    <w:rsid w:val="00D30D90"/>
    <w:rsid w:val="00D326EA"/>
    <w:rsid w:val="00D65487"/>
    <w:rsid w:val="00D80F53"/>
    <w:rsid w:val="00D914FE"/>
    <w:rsid w:val="00DF4E52"/>
    <w:rsid w:val="00E04308"/>
    <w:rsid w:val="00E35A7F"/>
    <w:rsid w:val="00E364C8"/>
    <w:rsid w:val="00E9734E"/>
    <w:rsid w:val="00E97F0C"/>
    <w:rsid w:val="00EA608A"/>
    <w:rsid w:val="00ED1AC7"/>
    <w:rsid w:val="00EE1634"/>
    <w:rsid w:val="00EF7DCF"/>
    <w:rsid w:val="00F221AA"/>
    <w:rsid w:val="00F247F2"/>
    <w:rsid w:val="00F4150B"/>
    <w:rsid w:val="00F43C00"/>
    <w:rsid w:val="00F77849"/>
    <w:rsid w:val="00FD4D2B"/>
    <w:rsid w:val="00FD742C"/>
    <w:rsid w:val="00FF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629414-73E8-433C-940E-1A26B7CDB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5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D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4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7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0AEE3-5A8B-4731-B356-1CD022AF7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 Setup</cp:lastModifiedBy>
  <cp:revision>16</cp:revision>
  <cp:lastPrinted>2019-09-02T12:44:00Z</cp:lastPrinted>
  <dcterms:created xsi:type="dcterms:W3CDTF">2019-05-02T12:12:00Z</dcterms:created>
  <dcterms:modified xsi:type="dcterms:W3CDTF">2019-10-03T11:45:00Z</dcterms:modified>
</cp:coreProperties>
</file>